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15FD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研修会資料読上げ用テキスト版</w:t>
      </w:r>
    </w:p>
    <w:p w14:paraId="05C1D0DC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67A0253F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FDF3BB0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１ページ：表紙</w:t>
      </w:r>
    </w:p>
    <w:p w14:paraId="6201B24A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SEMINAR/2026.06.14</w:t>
      </w:r>
    </w:p>
    <w:p w14:paraId="7621BBB0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オフィスマネジメント</w:t>
      </w:r>
    </w:p>
    <w:p w14:paraId="072A43FB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株式会社　弘法</w:t>
      </w:r>
    </w:p>
    <w:p w14:paraId="57B4D6C4" w14:textId="072E3061" w:rsidR="006B095B" w:rsidRPr="00574CB6" w:rsidRDefault="003959E9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cs="ＭＳ ゴシック" w:hint="eastAsia"/>
          <w:szCs w:val="24"/>
        </w:rPr>
        <w:t>生成</w:t>
      </w:r>
      <w:r w:rsidR="002F596A">
        <w:rPr>
          <w:rFonts w:ascii="ＭＳ ゴシック" w:eastAsia="ＭＳ ゴシック" w:hAnsi="ＭＳ ゴシック"/>
          <w:szCs w:val="24"/>
        </w:rPr>
        <w:t>ＡＩ</w:t>
      </w:r>
      <w:r w:rsidR="006B095B" w:rsidRPr="00574CB6">
        <w:rPr>
          <w:rFonts w:ascii="ＭＳ ゴシック" w:eastAsia="ＭＳ ゴシック" w:hAnsi="ＭＳ ゴシック"/>
          <w:szCs w:val="24"/>
        </w:rPr>
        <w:t>で変わる、団体事務と情報アクセシビリティ</w:t>
      </w:r>
    </w:p>
    <w:p w14:paraId="4F9FF76B" w14:textId="5A10C795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ChatGPT・Geminiの実務</w:t>
      </w:r>
      <w:r w:rsidR="00EF360D">
        <w:rPr>
          <w:rFonts w:ascii="ＭＳ ゴシック" w:eastAsia="ＭＳ ゴシック" w:hAnsi="ＭＳ ゴシック" w:hint="eastAsia"/>
          <w:szCs w:val="24"/>
        </w:rPr>
        <w:t>活用入門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セミナー</w:t>
      </w:r>
    </w:p>
    <w:p w14:paraId="46E39205" w14:textId="7B808BAA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開催</w:t>
      </w:r>
      <w:r w:rsidR="00EF360D">
        <w:rPr>
          <w:rFonts w:ascii="ＭＳ ゴシック" w:eastAsia="ＭＳ ゴシック" w:hAnsi="ＭＳ ゴシック" w:hint="eastAsia"/>
          <w:szCs w:val="24"/>
        </w:rPr>
        <w:t>日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 xml:space="preserve">　</w:t>
      </w:r>
      <w:r w:rsidRPr="00574CB6">
        <w:rPr>
          <w:rFonts w:ascii="ＭＳ ゴシック" w:eastAsia="ＭＳ ゴシック" w:hAnsi="ＭＳ ゴシック"/>
          <w:szCs w:val="24"/>
        </w:rPr>
        <w:t>2026年6</w:t>
      </w:r>
      <w:r w:rsidR="00EF360D">
        <w:rPr>
          <w:rFonts w:ascii="ＭＳ ゴシック" w:eastAsia="ＭＳ ゴシック" w:hAnsi="ＭＳ ゴシック" w:hint="eastAsia"/>
          <w:szCs w:val="24"/>
        </w:rPr>
        <w:t>月</w:t>
      </w:r>
      <w:r w:rsidRPr="00574CB6">
        <w:rPr>
          <w:rFonts w:ascii="ＭＳ ゴシック" w:eastAsia="ＭＳ ゴシック" w:hAnsi="ＭＳ ゴシック"/>
          <w:szCs w:val="24"/>
        </w:rPr>
        <w:t>14</w:t>
      </w:r>
      <w:r w:rsidR="00EF360D">
        <w:rPr>
          <w:rFonts w:ascii="ＭＳ ゴシック" w:eastAsia="ＭＳ ゴシック" w:hAnsi="ＭＳ ゴシック" w:hint="eastAsia"/>
          <w:szCs w:val="24"/>
        </w:rPr>
        <w:t>日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（</w:t>
      </w:r>
      <w:r w:rsidR="00EF360D">
        <w:rPr>
          <w:rFonts w:ascii="ＭＳ ゴシック" w:eastAsia="ＭＳ ゴシック" w:hAnsi="ＭＳ ゴシック" w:cs="ＭＳ ゴシック" w:hint="eastAsia"/>
          <w:szCs w:val="24"/>
        </w:rPr>
        <w:t>日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）</w:t>
      </w:r>
      <w:r w:rsidRPr="00574CB6">
        <w:rPr>
          <w:rFonts w:ascii="ＭＳ ゴシック" w:eastAsia="ＭＳ ゴシック" w:hAnsi="ＭＳ ゴシック"/>
          <w:szCs w:val="24"/>
        </w:rPr>
        <w:t>14:00</w:t>
      </w:r>
      <w:r w:rsidRPr="00574CB6">
        <w:rPr>
          <w:rFonts w:ascii="ＭＳ ゴシック" w:eastAsia="ＭＳ ゴシック" w:hAnsi="ＭＳ ゴシック" w:hint="eastAsia"/>
          <w:szCs w:val="24"/>
        </w:rPr>
        <w:t>〜</w:t>
      </w:r>
      <w:r w:rsidRPr="00574CB6">
        <w:rPr>
          <w:rFonts w:ascii="ＭＳ ゴシック" w:eastAsia="ＭＳ ゴシック" w:hAnsi="ＭＳ ゴシック"/>
          <w:szCs w:val="24"/>
        </w:rPr>
        <w:t>16:00</w:t>
      </w:r>
    </w:p>
    <w:p w14:paraId="2365B4F7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会場　広島市総合福祉センター</w:t>
      </w:r>
      <w:r w:rsidRPr="00574CB6">
        <w:rPr>
          <w:rFonts w:ascii="ＭＳ ゴシック" w:eastAsia="ＭＳ ゴシック" w:hAnsi="ＭＳ ゴシック"/>
          <w:szCs w:val="24"/>
        </w:rPr>
        <w:t>6Fボランティア研修室</w:t>
      </w:r>
    </w:p>
    <w:p w14:paraId="0FDC37D5" w14:textId="34BF2FCC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主催　広島県障害者社会参加推進センター（</w:t>
      </w:r>
      <w:r w:rsidR="00EF360D">
        <w:rPr>
          <w:rFonts w:ascii="ＭＳ ゴシック" w:eastAsia="ＭＳ ゴシック" w:hAnsi="ＭＳ ゴシック" w:hint="eastAsia"/>
          <w:szCs w:val="24"/>
        </w:rPr>
        <w:t>一般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社団</w:t>
      </w:r>
      <w:r w:rsidR="00EF360D">
        <w:rPr>
          <w:rFonts w:ascii="ＭＳ ゴシック" w:eastAsia="ＭＳ ゴシック" w:hAnsi="ＭＳ ゴシック" w:cs="ＭＳ ゴシック" w:hint="eastAsia"/>
          <w:szCs w:val="24"/>
        </w:rPr>
        <w:t>法人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広島県</w:t>
      </w:r>
      <w:r w:rsidR="00EF360D">
        <w:rPr>
          <w:rFonts w:ascii="ＭＳ ゴシック" w:eastAsia="ＭＳ ゴシック" w:hAnsi="ＭＳ ゴシック" w:cs="ＭＳ ゴシック" w:hint="eastAsia"/>
          <w:szCs w:val="24"/>
        </w:rPr>
        <w:t>身体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障害者団体連合会）</w:t>
      </w:r>
    </w:p>
    <w:p w14:paraId="0E56A087" w14:textId="1AF27B81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NPO</w:t>
      </w:r>
      <w:r w:rsidR="00EF360D">
        <w:rPr>
          <w:rFonts w:ascii="ＭＳ ゴシック" w:eastAsia="ＭＳ ゴシック" w:hAnsi="ＭＳ ゴシック" w:hint="eastAsia"/>
          <w:szCs w:val="24"/>
        </w:rPr>
        <w:t>法人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広島県難聴者・中途失聴者</w:t>
      </w:r>
      <w:r w:rsidR="00EF360D">
        <w:rPr>
          <w:rFonts w:ascii="ＭＳ ゴシック" w:eastAsia="ＭＳ ゴシック" w:hAnsi="ＭＳ ゴシック" w:cs="ＭＳ ゴシック" w:hint="eastAsia"/>
          <w:szCs w:val="24"/>
        </w:rPr>
        <w:t>支援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協会</w:t>
      </w:r>
    </w:p>
    <w:p w14:paraId="0DDFE915" w14:textId="04B5A3E5" w:rsidR="00652F0E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講師　株式会社弘法ワークスタイルソリューション事業</w:t>
      </w:r>
      <w:r w:rsidR="00EF360D">
        <w:rPr>
          <w:rFonts w:ascii="ＭＳ ゴシック" w:eastAsia="ＭＳ ゴシック" w:hAnsi="ＭＳ ゴシック" w:hint="eastAsia"/>
          <w:szCs w:val="24"/>
        </w:rPr>
        <w:t>部長　岡田明浩</w:t>
      </w:r>
    </w:p>
    <w:p w14:paraId="0392CFC5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1306B678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7C82D60F" w14:textId="77763BC5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２ページ：本日の流れ</w:t>
      </w:r>
    </w:p>
    <w:p w14:paraId="425AF718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０　オープニング</w:t>
      </w:r>
    </w:p>
    <w:p w14:paraId="36C63CB2" w14:textId="14F6699E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１　そもそも</w:t>
      </w:r>
      <w:r w:rsidR="002F596A">
        <w:rPr>
          <w:rFonts w:ascii="ＭＳ ゴシック" w:eastAsia="ＭＳ ゴシック" w:hAnsi="ＭＳ ゴシック" w:hint="eastAsia"/>
          <w:szCs w:val="24"/>
        </w:rPr>
        <w:t>ＡＩ</w:t>
      </w:r>
      <w:r w:rsidRPr="00574CB6">
        <w:rPr>
          <w:rFonts w:ascii="ＭＳ ゴシック" w:eastAsia="ＭＳ ゴシック" w:hAnsi="ＭＳ ゴシック" w:hint="eastAsia"/>
          <w:szCs w:val="24"/>
        </w:rPr>
        <w:t>って何ができるの？</w:t>
      </w:r>
      <w:r w:rsidR="008360A1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574CB6">
        <w:rPr>
          <w:rFonts w:ascii="ＭＳ ゴシック" w:eastAsia="ＭＳ ゴシック" w:hAnsi="ＭＳ ゴシック" w:hint="eastAsia"/>
          <w:szCs w:val="24"/>
        </w:rPr>
        <w:t>５分でわかる</w:t>
      </w:r>
      <w:r w:rsidR="003959E9">
        <w:rPr>
          <w:rFonts w:ascii="ＭＳ ゴシック" w:eastAsia="ＭＳ ゴシック" w:hAnsi="ＭＳ ゴシック" w:hint="eastAsia"/>
          <w:szCs w:val="24"/>
        </w:rPr>
        <w:t>生成</w:t>
      </w:r>
      <w:r w:rsidR="002F596A">
        <w:rPr>
          <w:rFonts w:ascii="ＭＳ ゴシック" w:eastAsia="ＭＳ ゴシック" w:hAnsi="ＭＳ ゴシック" w:hint="eastAsia"/>
          <w:szCs w:val="24"/>
        </w:rPr>
        <w:t>ＡＩ</w:t>
      </w:r>
      <w:r w:rsidRPr="00574CB6">
        <w:rPr>
          <w:rFonts w:ascii="ＭＳ ゴシック" w:eastAsia="ＭＳ ゴシック" w:hAnsi="ＭＳ ゴシック" w:hint="eastAsia"/>
          <w:szCs w:val="24"/>
        </w:rPr>
        <w:t>の正体</w:t>
      </w:r>
    </w:p>
    <w:p w14:paraId="6E133E7F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 xml:space="preserve">２　</w:t>
      </w:r>
      <w:r w:rsidRPr="00574CB6">
        <w:rPr>
          <w:rFonts w:ascii="ＭＳ ゴシック" w:eastAsia="ＭＳ ゴシック" w:hAnsi="ＭＳ ゴシック"/>
          <w:szCs w:val="24"/>
        </w:rPr>
        <w:t>ChatGPTとGemini、どっちが良いの？－その疑問にお答えします</w:t>
      </w:r>
    </w:p>
    <w:p w14:paraId="73517310" w14:textId="4DA1BE4E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 xml:space="preserve">３　</w:t>
      </w:r>
      <w:r w:rsidR="002F596A">
        <w:rPr>
          <w:rFonts w:ascii="ＭＳ ゴシック" w:eastAsia="ＭＳ ゴシック" w:hAnsi="ＭＳ ゴシック" w:hint="eastAsia"/>
          <w:szCs w:val="24"/>
        </w:rPr>
        <w:t>ＡＩ</w:t>
      </w:r>
      <w:r w:rsidRPr="00574CB6">
        <w:rPr>
          <w:rFonts w:ascii="ＭＳ ゴシック" w:eastAsia="ＭＳ ゴシック" w:hAnsi="ＭＳ ゴシック" w:hint="eastAsia"/>
          <w:szCs w:val="24"/>
        </w:rPr>
        <w:t>に上手に頼む－プロンプトの３つのコツ</w:t>
      </w:r>
    </w:p>
    <w:p w14:paraId="16B8206E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４　１時間の議事録が３分で終わる－団体事務がガラッと変わる使い方</w:t>
      </w:r>
    </w:p>
    <w:p w14:paraId="30C0D9EE" w14:textId="5EEA9C13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５　音声を文字に変える－</w:t>
      </w:r>
      <w:r w:rsidR="009E292C">
        <w:rPr>
          <w:rFonts w:ascii="ＭＳ ゴシック" w:eastAsia="ＭＳ ゴシック" w:hAnsi="ＭＳ ゴシック" w:hint="eastAsia"/>
          <w:szCs w:val="24"/>
        </w:rPr>
        <w:t>録音</w:t>
      </w:r>
      <w:r w:rsidRPr="00574CB6">
        <w:rPr>
          <w:rFonts w:ascii="ＭＳ ゴシック" w:eastAsia="ＭＳ ゴシック" w:hAnsi="ＭＳ ゴシック" w:hint="eastAsia"/>
          <w:szCs w:val="24"/>
        </w:rPr>
        <w:t>から議事録を作る</w:t>
      </w:r>
      <w:r w:rsidR="003959E9">
        <w:rPr>
          <w:rFonts w:ascii="ＭＳ ゴシック" w:eastAsia="ＭＳ ゴシック" w:hAnsi="ＭＳ ゴシック" w:hint="eastAsia"/>
          <w:szCs w:val="24"/>
        </w:rPr>
        <w:t>生成</w:t>
      </w:r>
      <w:r w:rsidR="002F596A">
        <w:rPr>
          <w:rFonts w:ascii="ＭＳ ゴシック" w:eastAsia="ＭＳ ゴシック" w:hAnsi="ＭＳ ゴシック" w:hint="eastAsia"/>
          <w:szCs w:val="24"/>
        </w:rPr>
        <w:t>ＡＩ</w:t>
      </w:r>
      <w:r w:rsidRPr="00574CB6">
        <w:rPr>
          <w:rFonts w:ascii="ＭＳ ゴシック" w:eastAsia="ＭＳ ゴシック" w:hAnsi="ＭＳ ゴシック" w:hint="eastAsia"/>
          <w:szCs w:val="24"/>
        </w:rPr>
        <w:t>活用</w:t>
      </w:r>
    </w:p>
    <w:p w14:paraId="71753B40" w14:textId="6DDD76F2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６　画像を音声に変える－視覚情報の</w:t>
      </w:r>
      <w:r w:rsidR="003959E9">
        <w:rPr>
          <w:rFonts w:ascii="ＭＳ ゴシック" w:eastAsia="ＭＳ ゴシック" w:hAnsi="ＭＳ ゴシック" w:hint="eastAsia"/>
          <w:szCs w:val="24"/>
        </w:rPr>
        <w:t>生成</w:t>
      </w:r>
      <w:r w:rsidR="002F596A">
        <w:rPr>
          <w:rFonts w:ascii="ＭＳ ゴシック" w:eastAsia="ＭＳ ゴシック" w:hAnsi="ＭＳ ゴシック" w:hint="eastAsia"/>
          <w:szCs w:val="24"/>
        </w:rPr>
        <w:t>ＡＩ</w:t>
      </w:r>
      <w:r w:rsidRPr="00574CB6">
        <w:rPr>
          <w:rFonts w:ascii="ＭＳ ゴシック" w:eastAsia="ＭＳ ゴシック" w:hAnsi="ＭＳ ゴシック" w:hint="eastAsia"/>
          <w:szCs w:val="24"/>
        </w:rPr>
        <w:t>活用</w:t>
      </w:r>
    </w:p>
    <w:p w14:paraId="396F0481" w14:textId="1936E8D6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７　知っておきたい、</w:t>
      </w:r>
      <w:r w:rsidR="002F596A">
        <w:rPr>
          <w:rFonts w:ascii="ＭＳ ゴシック" w:eastAsia="ＭＳ ゴシック" w:hAnsi="ＭＳ ゴシック" w:hint="eastAsia"/>
          <w:szCs w:val="24"/>
        </w:rPr>
        <w:t>ＡＩ</w:t>
      </w:r>
      <w:r w:rsidRPr="00574CB6">
        <w:rPr>
          <w:rFonts w:ascii="ＭＳ ゴシック" w:eastAsia="ＭＳ ゴシック" w:hAnsi="ＭＳ ゴシック" w:hint="eastAsia"/>
          <w:szCs w:val="24"/>
        </w:rPr>
        <w:t>の落とし穴－安心して使う５つのルール</w:t>
      </w:r>
    </w:p>
    <w:p w14:paraId="730CA53F" w14:textId="10CF22EB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８　今日から始められる－スマホに</w:t>
      </w:r>
      <w:r w:rsidR="002F596A">
        <w:rPr>
          <w:rFonts w:ascii="ＭＳ ゴシック" w:eastAsia="ＭＳ ゴシック" w:hAnsi="ＭＳ ゴシック" w:hint="eastAsia"/>
          <w:szCs w:val="24"/>
        </w:rPr>
        <w:t>ＡＩ</w:t>
      </w:r>
      <w:r w:rsidRPr="00574CB6">
        <w:rPr>
          <w:rFonts w:ascii="ＭＳ ゴシック" w:eastAsia="ＭＳ ゴシック" w:hAnsi="ＭＳ ゴシック" w:hint="eastAsia"/>
          <w:szCs w:val="24"/>
        </w:rPr>
        <w:t>を入れてみよう</w:t>
      </w:r>
    </w:p>
    <w:p w14:paraId="472C60AA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９　まとめ・クロージング</w:t>
      </w:r>
    </w:p>
    <w:p w14:paraId="61D2BE12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3239788E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0C85407D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３ページ：本日のゴール</w:t>
      </w:r>
    </w:p>
    <w:p w14:paraId="6F07B002" w14:textId="171B12D7" w:rsidR="006B095B" w:rsidRPr="00574CB6" w:rsidRDefault="00CD129A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業務</w:t>
      </w:r>
      <w:r w:rsidR="006B095B" w:rsidRPr="00574CB6">
        <w:rPr>
          <w:rFonts w:ascii="ＭＳ ゴシック" w:eastAsia="ＭＳ ゴシック" w:hAnsi="ＭＳ ゴシック" w:hint="eastAsia"/>
          <w:szCs w:val="24"/>
        </w:rPr>
        <w:t>改善の道具として、</w:t>
      </w:r>
      <w:r w:rsidR="003959E9">
        <w:rPr>
          <w:rFonts w:ascii="ＭＳ ゴシック" w:eastAsia="ＭＳ ゴシック" w:hAnsi="ＭＳ ゴシック" w:hint="eastAsia"/>
          <w:szCs w:val="24"/>
        </w:rPr>
        <w:t>生成</w:t>
      </w:r>
      <w:r w:rsidR="002F596A">
        <w:rPr>
          <w:rFonts w:ascii="ＭＳ ゴシック" w:eastAsia="ＭＳ ゴシック" w:hAnsi="ＭＳ ゴシック"/>
          <w:szCs w:val="24"/>
        </w:rPr>
        <w:t>ＡＩ</w:t>
      </w:r>
      <w:r w:rsidR="006B095B" w:rsidRPr="00574CB6">
        <w:rPr>
          <w:rFonts w:ascii="ＭＳ ゴシック" w:eastAsia="ＭＳ ゴシック" w:hAnsi="ＭＳ ゴシック"/>
          <w:szCs w:val="24"/>
        </w:rPr>
        <w:t>を使い始める。それが、</w:t>
      </w:r>
      <w:r w:rsidR="003959E9">
        <w:rPr>
          <w:rFonts w:ascii="ＭＳ ゴシック" w:eastAsia="ＭＳ ゴシック" w:hAnsi="ＭＳ ゴシック" w:hint="eastAsia"/>
          <w:szCs w:val="24"/>
        </w:rPr>
        <w:t>本日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のゴールです。</w:t>
      </w:r>
    </w:p>
    <w:p w14:paraId="14F82A33" w14:textId="33229021" w:rsidR="006B095B" w:rsidRPr="00574CB6" w:rsidRDefault="003959E9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今日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お伝えする</w:t>
      </w:r>
      <w:r w:rsidR="006B095B" w:rsidRPr="00574CB6">
        <w:rPr>
          <w:rFonts w:ascii="ＭＳ ゴシック" w:eastAsia="ＭＳ ゴシック" w:hAnsi="ＭＳ ゴシック"/>
          <w:szCs w:val="24"/>
        </w:rPr>
        <w:t>3つのこと</w:t>
      </w:r>
    </w:p>
    <w:p w14:paraId="0F77A88B" w14:textId="35CA50D1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 xml:space="preserve">1　</w:t>
      </w:r>
      <w:r w:rsidR="002F596A">
        <w:rPr>
          <w:rFonts w:ascii="ＭＳ ゴシック" w:eastAsia="ＭＳ ゴシック" w:hAnsi="ＭＳ ゴシック"/>
          <w:szCs w:val="24"/>
        </w:rPr>
        <w:t>ＡＩ</w:t>
      </w:r>
      <w:r w:rsidRPr="00574CB6">
        <w:rPr>
          <w:rFonts w:ascii="ＭＳ ゴシック" w:eastAsia="ＭＳ ゴシック" w:hAnsi="ＭＳ ゴシック"/>
          <w:szCs w:val="24"/>
        </w:rPr>
        <w:t>の基本</w:t>
      </w:r>
    </w:p>
    <w:p w14:paraId="7C8990F1" w14:textId="37A04326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できること・頼み</w:t>
      </w:r>
      <w:r w:rsidR="003959E9">
        <w:rPr>
          <w:rFonts w:ascii="ＭＳ ゴシック" w:eastAsia="ＭＳ ゴシック" w:hAnsi="ＭＳ ゴシック" w:hint="eastAsia"/>
          <w:szCs w:val="24"/>
        </w:rPr>
        <w:t>方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のコツ</w:t>
      </w:r>
    </w:p>
    <w:p w14:paraId="448A7373" w14:textId="220F2B80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2　事務での使い</w:t>
      </w:r>
      <w:r w:rsidR="003959E9">
        <w:rPr>
          <w:rFonts w:ascii="ＭＳ ゴシック" w:eastAsia="ＭＳ ゴシック" w:hAnsi="ＭＳ ゴシック" w:hint="eastAsia"/>
          <w:szCs w:val="24"/>
        </w:rPr>
        <w:t>方</w:t>
      </w:r>
    </w:p>
    <w:p w14:paraId="0E7BCD09" w14:textId="143A4579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団体活動に役</w:t>
      </w:r>
      <w:r w:rsidR="003959E9">
        <w:rPr>
          <w:rFonts w:ascii="ＭＳ ゴシック" w:eastAsia="ＭＳ ゴシック" w:hAnsi="ＭＳ ゴシック" w:hint="eastAsia"/>
          <w:szCs w:val="24"/>
        </w:rPr>
        <w:t>立つ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事例</w:t>
      </w:r>
    </w:p>
    <w:p w14:paraId="3E7585F8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3　情報アクセシビリティ</w:t>
      </w:r>
    </w:p>
    <w:p w14:paraId="3DA161AC" w14:textId="2BDC8C86" w:rsidR="006B095B" w:rsidRPr="00574CB6" w:rsidRDefault="003959E9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cs="ＭＳ ゴシック" w:hint="eastAsia"/>
          <w:szCs w:val="24"/>
        </w:rPr>
        <w:t>音声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→</w:t>
      </w:r>
      <w:r>
        <w:rPr>
          <w:rFonts w:ascii="ＭＳ ゴシック" w:eastAsia="ＭＳ ゴシック" w:hAnsi="ＭＳ ゴシック" w:cs="ＭＳ ゴシック" w:hint="eastAsia"/>
          <w:szCs w:val="24"/>
        </w:rPr>
        <w:t>文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字・画像→</w:t>
      </w:r>
      <w:r>
        <w:rPr>
          <w:rFonts w:ascii="ＭＳ ゴシック" w:eastAsia="ＭＳ ゴシック" w:hAnsi="ＭＳ ゴシック" w:cs="ＭＳ ゴシック" w:hint="eastAsia"/>
          <w:szCs w:val="24"/>
        </w:rPr>
        <w:t>音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声</w:t>
      </w:r>
    </w:p>
    <w:p w14:paraId="658E41AD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6CD29440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732CD082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４ページ：</w:t>
      </w:r>
      <w:r w:rsidRPr="00574CB6">
        <w:rPr>
          <w:rFonts w:ascii="ＭＳ ゴシック" w:eastAsia="ＭＳ ゴシック" w:hAnsi="ＭＳ ゴシック"/>
          <w:szCs w:val="24"/>
        </w:rPr>
        <w:t>BLOCK1</w:t>
      </w:r>
    </w:p>
    <w:p w14:paraId="194800F1" w14:textId="4FEE31FB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１　そもそも</w:t>
      </w:r>
      <w:r w:rsidR="002F596A">
        <w:rPr>
          <w:rFonts w:ascii="ＭＳ ゴシック" w:eastAsia="ＭＳ ゴシック" w:hAnsi="ＭＳ ゴシック" w:hint="eastAsia"/>
          <w:szCs w:val="24"/>
        </w:rPr>
        <w:t>ＡＩ</w:t>
      </w:r>
      <w:r w:rsidRPr="00574CB6">
        <w:rPr>
          <w:rFonts w:ascii="ＭＳ ゴシック" w:eastAsia="ＭＳ ゴシック" w:hAnsi="ＭＳ ゴシック" w:hint="eastAsia"/>
          <w:szCs w:val="24"/>
        </w:rPr>
        <w:t>って何ができるの？</w:t>
      </w:r>
    </w:p>
    <w:p w14:paraId="7A58DECF" w14:textId="2566AA0B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lastRenderedPageBreak/>
        <w:t>５分でわかる</w:t>
      </w:r>
      <w:r w:rsidR="003959E9">
        <w:rPr>
          <w:rFonts w:ascii="ＭＳ ゴシック" w:eastAsia="ＭＳ ゴシック" w:hAnsi="ＭＳ ゴシック" w:hint="eastAsia"/>
          <w:szCs w:val="24"/>
        </w:rPr>
        <w:t>生成</w:t>
      </w:r>
      <w:r w:rsidR="002F596A">
        <w:rPr>
          <w:rFonts w:ascii="ＭＳ ゴシック" w:eastAsia="ＭＳ ゴシック" w:hAnsi="ＭＳ ゴシック" w:hint="eastAsia"/>
          <w:szCs w:val="24"/>
        </w:rPr>
        <w:t>ＡＩ</w:t>
      </w:r>
      <w:r w:rsidRPr="00574CB6">
        <w:rPr>
          <w:rFonts w:ascii="ＭＳ ゴシック" w:eastAsia="ＭＳ ゴシック" w:hAnsi="ＭＳ ゴシック" w:hint="eastAsia"/>
          <w:szCs w:val="24"/>
        </w:rPr>
        <w:t>の正体</w:t>
      </w:r>
    </w:p>
    <w:p w14:paraId="7D0F946E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1D7A6F61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3E68B36B" w14:textId="1271B059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５ページ：</w:t>
      </w:r>
      <w:r w:rsidR="003959E9">
        <w:rPr>
          <w:rFonts w:ascii="ＭＳ ゴシック" w:eastAsia="ＭＳ ゴシック" w:hAnsi="ＭＳ ゴシック" w:hint="eastAsia"/>
          <w:szCs w:val="24"/>
        </w:rPr>
        <w:t>生成</w:t>
      </w:r>
      <w:r w:rsidR="002F596A">
        <w:rPr>
          <w:rFonts w:ascii="ＭＳ ゴシック" w:eastAsia="ＭＳ ゴシック" w:hAnsi="ＭＳ ゴシック"/>
          <w:szCs w:val="24"/>
        </w:rPr>
        <w:t>ＡＩ</w:t>
      </w:r>
      <w:r w:rsidRPr="00574CB6">
        <w:rPr>
          <w:rFonts w:ascii="ＭＳ ゴシック" w:eastAsia="ＭＳ ゴシック" w:hAnsi="ＭＳ ゴシック"/>
          <w:szCs w:val="24"/>
        </w:rPr>
        <w:t>とは</w:t>
      </w:r>
      <w:r w:rsidR="003959E9">
        <w:rPr>
          <w:rFonts w:ascii="ＭＳ ゴシック" w:eastAsia="ＭＳ ゴシック" w:hAnsi="ＭＳ ゴシック" w:hint="eastAsia"/>
          <w:szCs w:val="24"/>
        </w:rPr>
        <w:t>？</w:t>
      </w:r>
    </w:p>
    <w:p w14:paraId="51B7F267" w14:textId="70DC99EE" w:rsidR="006B095B" w:rsidRDefault="006B095B" w:rsidP="00574CB6">
      <w:pPr>
        <w:rPr>
          <w:rFonts w:ascii="ＭＳ ゴシック" w:eastAsia="ＭＳ ゴシック" w:hAnsi="ＭＳ ゴシック" w:cs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ひとことで</w:t>
      </w:r>
      <w:r w:rsidR="003959E9">
        <w:rPr>
          <w:rFonts w:ascii="ＭＳ ゴシック" w:eastAsia="ＭＳ ゴシック" w:hAnsi="ＭＳ ゴシック" w:hint="eastAsia"/>
          <w:szCs w:val="24"/>
        </w:rPr>
        <w:t>言う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と「とても物知りな</w:t>
      </w:r>
      <w:r w:rsidR="003959E9">
        <w:rPr>
          <w:rFonts w:ascii="ＭＳ ゴシック" w:eastAsia="ＭＳ ゴシック" w:hAnsi="ＭＳ ゴシック" w:cs="ＭＳ ゴシック" w:hint="eastAsia"/>
          <w:szCs w:val="24"/>
        </w:rPr>
        <w:t>新人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スタッフ」</w:t>
      </w:r>
    </w:p>
    <w:p w14:paraId="55675805" w14:textId="51BB36D7" w:rsidR="003959E9" w:rsidRPr="00574CB6" w:rsidRDefault="003959E9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cs="ＭＳ ゴシック" w:hint="eastAsia"/>
          <w:szCs w:val="24"/>
        </w:rPr>
        <w:t>・大量の文章や画像を学んでいる</w:t>
      </w:r>
    </w:p>
    <w:p w14:paraId="2B786617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・</w:t>
      </w:r>
      <w:r w:rsidRPr="00574CB6">
        <w:rPr>
          <w:rFonts w:ascii="ＭＳ ゴシック" w:eastAsia="ＭＳ ゴシック" w:hAnsi="ＭＳ ゴシック"/>
          <w:szCs w:val="24"/>
        </w:rPr>
        <w:t>24時間、いつでも相談できる</w:t>
      </w:r>
    </w:p>
    <w:p w14:paraId="44F153AD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・スマホがあれば、無料で始められる</w:t>
      </w:r>
    </w:p>
    <w:p w14:paraId="7923ED16" w14:textId="09DCDAE0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・「</w:t>
      </w:r>
      <w:r w:rsidR="003959E9">
        <w:rPr>
          <w:rFonts w:ascii="ＭＳ ゴシック" w:eastAsia="ＭＳ ゴシック" w:hAnsi="ＭＳ ゴシック" w:hint="eastAsia"/>
          <w:szCs w:val="24"/>
        </w:rPr>
        <w:t>生成</w:t>
      </w:r>
      <w:r w:rsidR="002F596A">
        <w:rPr>
          <w:rFonts w:ascii="ＭＳ ゴシック" w:eastAsia="ＭＳ ゴシック" w:hAnsi="ＭＳ ゴシック"/>
          <w:szCs w:val="24"/>
        </w:rPr>
        <w:t>ＡＩ</w:t>
      </w:r>
      <w:r w:rsidRPr="00574CB6">
        <w:rPr>
          <w:rFonts w:ascii="ＭＳ ゴシック" w:eastAsia="ＭＳ ゴシック" w:hAnsi="ＭＳ ゴシック"/>
          <w:szCs w:val="24"/>
        </w:rPr>
        <w:t>」は</w:t>
      </w:r>
      <w:r w:rsidR="003959E9">
        <w:rPr>
          <w:rFonts w:ascii="ＭＳ ゴシック" w:eastAsia="ＭＳ ゴシック" w:hAnsi="ＭＳ ゴシック" w:cs="ＭＳ ゴシック" w:hint="eastAsia"/>
          <w:szCs w:val="24"/>
        </w:rPr>
        <w:t>文章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・画像</w:t>
      </w:r>
      <w:r w:rsidR="003959E9">
        <w:rPr>
          <w:rFonts w:ascii="ＭＳ ゴシック" w:eastAsia="ＭＳ ゴシック" w:hAnsi="ＭＳ ゴシック" w:cs="ＭＳ ゴシック" w:hint="eastAsia"/>
          <w:szCs w:val="24"/>
        </w:rPr>
        <w:t>・音声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を作る</w:t>
      </w:r>
    </w:p>
    <w:p w14:paraId="724B4BA4" w14:textId="4D027D1F" w:rsidR="006B095B" w:rsidRPr="00574CB6" w:rsidRDefault="002F596A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t>ＡＩ</w:t>
      </w:r>
      <w:r w:rsidR="006B095B" w:rsidRPr="00574CB6">
        <w:rPr>
          <w:rFonts w:ascii="ＭＳ ゴシック" w:eastAsia="ＭＳ ゴシック" w:hAnsi="ＭＳ ゴシック"/>
          <w:szCs w:val="24"/>
        </w:rPr>
        <w:t>は「魔法」ではなく「道具」</w:t>
      </w:r>
    </w:p>
    <w:p w14:paraId="4DA1CD16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◎</w:t>
      </w:r>
      <w:r w:rsidRPr="00574CB6">
        <w:rPr>
          <w:rFonts w:ascii="ＭＳ ゴシック" w:eastAsia="ＭＳ ゴシック" w:hAnsi="ＭＳ ゴシック"/>
          <w:szCs w:val="24"/>
        </w:rPr>
        <w:t xml:space="preserve"> できること</w:t>
      </w:r>
    </w:p>
    <w:p w14:paraId="53459E3B" w14:textId="060DE65D" w:rsidR="006B095B" w:rsidRPr="00574CB6" w:rsidRDefault="003959E9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cs="ＭＳ ゴシック" w:hint="eastAsia"/>
          <w:szCs w:val="24"/>
        </w:rPr>
        <w:t>文章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を書く・要約する・調べる・話を聞いてくれる</w:t>
      </w:r>
    </w:p>
    <w:p w14:paraId="30D42416" w14:textId="70FCEAEF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△</w:t>
      </w:r>
      <w:r w:rsidRPr="00574CB6">
        <w:rPr>
          <w:rFonts w:ascii="ＭＳ ゴシック" w:eastAsia="ＭＳ ゴシック" w:hAnsi="ＭＳ ゴシック"/>
          <w:szCs w:val="24"/>
        </w:rPr>
        <w:t xml:space="preserve"> </w:t>
      </w:r>
      <w:r w:rsidR="003959E9">
        <w:rPr>
          <w:rFonts w:ascii="ＭＳ ゴシック" w:eastAsia="ＭＳ ゴシック" w:hAnsi="ＭＳ ゴシック" w:hint="eastAsia"/>
          <w:szCs w:val="24"/>
        </w:rPr>
        <w:t>苦手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なこと</w:t>
      </w:r>
    </w:p>
    <w:p w14:paraId="557933FC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最新情報の正確な保証・個別事情の完全把握</w:t>
      </w:r>
    </w:p>
    <w:p w14:paraId="25CC3C24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✕ してはいけない</w:t>
      </w:r>
    </w:p>
    <w:p w14:paraId="272BF2A4" w14:textId="75A4C7E3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個</w:t>
      </w:r>
      <w:r w:rsidR="003959E9">
        <w:rPr>
          <w:rFonts w:ascii="ＭＳ ゴシック" w:eastAsia="ＭＳ ゴシック" w:hAnsi="ＭＳ ゴシック" w:hint="eastAsia"/>
          <w:szCs w:val="24"/>
        </w:rPr>
        <w:t>人情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報・診断書・名簿の</w:t>
      </w:r>
      <w:r w:rsidR="003959E9">
        <w:rPr>
          <w:rFonts w:ascii="ＭＳ ゴシック" w:eastAsia="ＭＳ ゴシック" w:hAnsi="ＭＳ ゴシック" w:cs="ＭＳ ゴシック" w:hint="eastAsia"/>
          <w:szCs w:val="24"/>
        </w:rPr>
        <w:t>入力</w:t>
      </w:r>
    </w:p>
    <w:p w14:paraId="74038DBE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59BE4901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5C0854F1" w14:textId="1B20EC7F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６ページ</w:t>
      </w:r>
      <w:r w:rsidR="003959E9">
        <w:rPr>
          <w:rFonts w:ascii="ＭＳ ゴシック" w:eastAsia="ＭＳ ゴシック" w:hAnsi="ＭＳ ゴシック" w:hint="eastAsia"/>
          <w:szCs w:val="24"/>
        </w:rPr>
        <w:t>：生成</w:t>
      </w:r>
      <w:r w:rsidR="002F596A">
        <w:rPr>
          <w:rFonts w:ascii="ＭＳ ゴシック" w:eastAsia="ＭＳ ゴシック" w:hAnsi="ＭＳ ゴシック"/>
          <w:szCs w:val="24"/>
        </w:rPr>
        <w:t>ＡＩ</w:t>
      </w:r>
      <w:r w:rsidRPr="00574CB6">
        <w:rPr>
          <w:rFonts w:ascii="ＭＳ ゴシック" w:eastAsia="ＭＳ ゴシック" w:hAnsi="ＭＳ ゴシック"/>
          <w:szCs w:val="24"/>
        </w:rPr>
        <w:t>にできること・できないこと</w:t>
      </w:r>
    </w:p>
    <w:p w14:paraId="46AF99D0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◎</w:t>
      </w:r>
      <w:r w:rsidRPr="00574CB6">
        <w:rPr>
          <w:rFonts w:ascii="ＭＳ ゴシック" w:eastAsia="ＭＳ ゴシック" w:hAnsi="ＭＳ ゴシック"/>
          <w:szCs w:val="24"/>
        </w:rPr>
        <w:t xml:space="preserve"> 得意なこと</w:t>
      </w:r>
    </w:p>
    <w:p w14:paraId="59AC887E" w14:textId="46461ADD" w:rsidR="006B095B" w:rsidRPr="00574CB6" w:rsidRDefault="003959E9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・文章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を書く・直す・要約する</w:t>
      </w:r>
    </w:p>
    <w:p w14:paraId="4AFD3200" w14:textId="4F99D368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・翻訳・話</w:t>
      </w:r>
      <w:r w:rsidR="001A2031">
        <w:rPr>
          <w:rFonts w:ascii="ＭＳ ゴシック" w:eastAsia="ＭＳ ゴシック" w:hAnsi="ＭＳ ゴシック" w:hint="eastAsia"/>
          <w:szCs w:val="24"/>
        </w:rPr>
        <w:t>し言葉</w:t>
      </w:r>
      <w:r w:rsidRPr="00574CB6">
        <w:rPr>
          <w:rFonts w:ascii="ＭＳ ゴシック" w:eastAsia="ＭＳ ゴシック" w:hAnsi="ＭＳ ゴシック"/>
          <w:szCs w:val="24"/>
        </w:rPr>
        <w:t>⇄書き</w:t>
      </w:r>
      <w:r w:rsidR="001A2031">
        <w:rPr>
          <w:rFonts w:ascii="ＭＳ ゴシック" w:eastAsia="ＭＳ ゴシック" w:hAnsi="ＭＳ ゴシック" w:hint="eastAsia"/>
          <w:szCs w:val="24"/>
        </w:rPr>
        <w:t>言葉</w:t>
      </w:r>
    </w:p>
    <w:p w14:paraId="6E73F6E0" w14:textId="0796F4EA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・</w:t>
      </w:r>
      <w:r w:rsidR="001A2031">
        <w:rPr>
          <w:rFonts w:ascii="ＭＳ ゴシック" w:eastAsia="ＭＳ ゴシック" w:hAnsi="ＭＳ ゴシック" w:hint="eastAsia"/>
          <w:szCs w:val="24"/>
        </w:rPr>
        <w:t>音声を文字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にする</w:t>
      </w:r>
    </w:p>
    <w:p w14:paraId="71D2D726" w14:textId="6AD61264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・画像の</w:t>
      </w:r>
      <w:r w:rsidR="001A2031">
        <w:rPr>
          <w:rFonts w:ascii="ＭＳ ゴシック" w:eastAsia="ＭＳ ゴシック" w:hAnsi="ＭＳ ゴシック" w:hint="eastAsia"/>
          <w:szCs w:val="24"/>
        </w:rPr>
        <w:t>中身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を説明する</w:t>
      </w:r>
    </w:p>
    <w:p w14:paraId="4094BCAC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・アイデア出し・整理</w:t>
      </w:r>
    </w:p>
    <w:p w14:paraId="2516F3AB" w14:textId="4E4F3D96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・わからない</w:t>
      </w:r>
      <w:r w:rsidR="001A2031">
        <w:rPr>
          <w:rFonts w:ascii="ＭＳ ゴシック" w:eastAsia="ＭＳ ゴシック" w:hAnsi="ＭＳ ゴシック" w:hint="eastAsia"/>
          <w:szCs w:val="24"/>
        </w:rPr>
        <w:t>言葉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を教えてくれる</w:t>
      </w:r>
    </w:p>
    <w:p w14:paraId="7C8EB126" w14:textId="72DCC734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△</w:t>
      </w:r>
      <w:r w:rsidRPr="00574CB6">
        <w:rPr>
          <w:rFonts w:ascii="ＭＳ ゴシック" w:eastAsia="ＭＳ ゴシック" w:hAnsi="ＭＳ ゴシック"/>
          <w:szCs w:val="24"/>
        </w:rPr>
        <w:t xml:space="preserve"> 苦</w:t>
      </w:r>
      <w:r w:rsidR="001A2031">
        <w:rPr>
          <w:rFonts w:ascii="ＭＳ ゴシック" w:eastAsia="ＭＳ ゴシック" w:hAnsi="ＭＳ ゴシック" w:hint="eastAsia"/>
          <w:szCs w:val="24"/>
        </w:rPr>
        <w:t>手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なこと</w:t>
      </w:r>
      <w:r w:rsidR="001A2031">
        <w:rPr>
          <w:rFonts w:ascii="ＭＳ ゴシック" w:eastAsia="ＭＳ ゴシック" w:hAnsi="ＭＳ ゴシック" w:cs="ＭＳ ゴシック" w:hint="eastAsia"/>
          <w:szCs w:val="24"/>
        </w:rPr>
        <w:t>（人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間が確認する）</w:t>
      </w:r>
    </w:p>
    <w:p w14:paraId="092EEA55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・最新情報・正確な事実の保証</w:t>
      </w:r>
    </w:p>
    <w:p w14:paraId="67E0652A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・個別の事情を完全に把握する</w:t>
      </w:r>
    </w:p>
    <w:p w14:paraId="2695F57E" w14:textId="43DA4076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・機密情報・個</w:t>
      </w:r>
      <w:r w:rsidR="001A2031">
        <w:rPr>
          <w:rFonts w:ascii="ＭＳ ゴシック" w:eastAsia="ＭＳ ゴシック" w:hAnsi="ＭＳ ゴシック" w:hint="eastAsia"/>
          <w:szCs w:val="24"/>
        </w:rPr>
        <w:t>人情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報の取扱い</w:t>
      </w:r>
    </w:p>
    <w:p w14:paraId="61F7B891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・感情に寄り添うこと</w:t>
      </w:r>
    </w:p>
    <w:p w14:paraId="77706BB0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・数字・固有名詞・法令の最終判断</w:t>
      </w:r>
    </w:p>
    <w:p w14:paraId="2EE0370D" w14:textId="56C27919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・「絶対に正しい」と</w:t>
      </w:r>
      <w:r w:rsidR="001A2031">
        <w:rPr>
          <w:rFonts w:ascii="ＭＳ ゴシック" w:eastAsia="ＭＳ ゴシック" w:hAnsi="ＭＳ ゴシック" w:hint="eastAsia"/>
          <w:szCs w:val="24"/>
        </w:rPr>
        <w:t>言い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切ること</w:t>
      </w:r>
    </w:p>
    <w:p w14:paraId="6AACA7CA" w14:textId="5D84F10C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最終判断は必ず</w:t>
      </w:r>
      <w:r w:rsidR="001A2031">
        <w:rPr>
          <w:rFonts w:ascii="ＭＳ ゴシック" w:eastAsia="ＭＳ ゴシック" w:hAnsi="ＭＳ ゴシック" w:hint="eastAsia"/>
          <w:szCs w:val="24"/>
        </w:rPr>
        <w:t>人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がします。</w:t>
      </w:r>
      <w:r w:rsidR="002F596A">
        <w:rPr>
          <w:rFonts w:ascii="ＭＳ ゴシック" w:eastAsia="ＭＳ ゴシック" w:hAnsi="ＭＳ ゴシック"/>
          <w:szCs w:val="24"/>
        </w:rPr>
        <w:t>ＡＩ</w:t>
      </w:r>
      <w:r w:rsidRPr="00574CB6">
        <w:rPr>
          <w:rFonts w:ascii="ＭＳ ゴシック" w:eastAsia="ＭＳ ゴシック" w:hAnsi="ＭＳ ゴシック"/>
          <w:szCs w:val="24"/>
        </w:rPr>
        <w:t>は「下書き役」と</w:t>
      </w:r>
      <w:r w:rsidR="001A2031">
        <w:rPr>
          <w:rFonts w:ascii="ＭＳ ゴシック" w:eastAsia="ＭＳ ゴシック" w:hAnsi="ＭＳ ゴシック" w:hint="eastAsia"/>
          <w:szCs w:val="24"/>
        </w:rPr>
        <w:t>心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得ましょう。</w:t>
      </w:r>
    </w:p>
    <w:p w14:paraId="0716AE3E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47619ED2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7CADE7D1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７ページ：</w:t>
      </w:r>
      <w:r w:rsidRPr="00574CB6">
        <w:rPr>
          <w:rFonts w:ascii="ＭＳ ゴシック" w:eastAsia="ＭＳ ゴシック" w:hAnsi="ＭＳ ゴシック"/>
          <w:szCs w:val="24"/>
        </w:rPr>
        <w:t>BLOCK2</w:t>
      </w:r>
    </w:p>
    <w:p w14:paraId="36A32B4C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２</w:t>
      </w:r>
      <w:r w:rsidRPr="00574CB6">
        <w:rPr>
          <w:rFonts w:ascii="ＭＳ ゴシック" w:eastAsia="ＭＳ ゴシック" w:hAnsi="ＭＳ ゴシック"/>
          <w:szCs w:val="24"/>
        </w:rPr>
        <w:t xml:space="preserve"> ChatGPTとGemini、どっちが良いの？</w:t>
      </w:r>
    </w:p>
    <w:p w14:paraId="2CC0CB84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その疑問にお答えします</w:t>
      </w:r>
    </w:p>
    <w:p w14:paraId="09DA3E91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7F5F6608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7B4C56AC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８ページ：今日覚えるのは２つだけ</w:t>
      </w:r>
    </w:p>
    <w:p w14:paraId="3AA60EE1" w14:textId="7F7E3001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lastRenderedPageBreak/>
        <w:t>ChatGPT Open</w:t>
      </w:r>
      <w:r w:rsidR="002F596A">
        <w:rPr>
          <w:rFonts w:ascii="ＭＳ ゴシック" w:eastAsia="ＭＳ ゴシック" w:hAnsi="ＭＳ ゴシック"/>
          <w:szCs w:val="24"/>
        </w:rPr>
        <w:t>ＡＩ</w:t>
      </w:r>
      <w:r w:rsidRPr="00574CB6">
        <w:rPr>
          <w:rFonts w:ascii="ＭＳ ゴシック" w:eastAsia="ＭＳ ゴシック" w:hAnsi="ＭＳ ゴシック"/>
          <w:szCs w:val="24"/>
        </w:rPr>
        <w:t>提供</w:t>
      </w:r>
    </w:p>
    <w:p w14:paraId="0F959419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ユーザー数</w:t>
      </w:r>
      <w:r w:rsidRPr="00574CB6">
        <w:rPr>
          <w:rFonts w:ascii="ＭＳ ゴシック" w:eastAsia="ＭＳ ゴシック" w:hAnsi="ＭＳ ゴシック"/>
          <w:szCs w:val="24"/>
        </w:rPr>
        <w:t>No.1・万能タイプ</w:t>
      </w:r>
    </w:p>
    <w:p w14:paraId="785F4C0F" w14:textId="32C347A0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・とにかく</w:t>
      </w:r>
      <w:r w:rsidR="001A2031">
        <w:rPr>
          <w:rFonts w:ascii="ＭＳ ゴシック" w:eastAsia="ＭＳ ゴシック" w:hAnsi="ＭＳ ゴシック" w:hint="eastAsia"/>
          <w:szCs w:val="24"/>
        </w:rPr>
        <w:t>一番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有名で情報が多い</w:t>
      </w:r>
    </w:p>
    <w:p w14:paraId="7AF5D880" w14:textId="4F60828C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・</w:t>
      </w:r>
      <w:r w:rsidR="001A2031">
        <w:rPr>
          <w:rFonts w:ascii="ＭＳ ゴシック" w:eastAsia="ＭＳ ゴシック" w:hAnsi="ＭＳ ゴシック" w:hint="eastAsia"/>
          <w:szCs w:val="24"/>
        </w:rPr>
        <w:t>音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声モードでカメラを向けて会話できる</w:t>
      </w:r>
    </w:p>
    <w:p w14:paraId="447FACD9" w14:textId="7B4163A3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・</w:t>
      </w:r>
      <w:r w:rsidR="001A2031">
        <w:rPr>
          <w:rFonts w:ascii="ＭＳ ゴシック" w:eastAsia="ＭＳ ゴシック" w:hAnsi="ＭＳ ゴシック" w:hint="eastAsia"/>
          <w:szCs w:val="24"/>
        </w:rPr>
        <w:t>文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章作成・要約・調べ物まで万能</w:t>
      </w:r>
    </w:p>
    <w:p w14:paraId="7116CE88" w14:textId="65098910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・無料プランで</w:t>
      </w:r>
      <w:r w:rsidR="001A2031">
        <w:rPr>
          <w:rFonts w:ascii="ＭＳ ゴシック" w:eastAsia="ＭＳ ゴシック" w:hAnsi="ＭＳ ゴシック" w:hint="eastAsia"/>
          <w:szCs w:val="24"/>
        </w:rPr>
        <w:t>日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常</w:t>
      </w:r>
      <w:r w:rsidR="001A2031">
        <w:rPr>
          <w:rFonts w:ascii="ＭＳ ゴシック" w:eastAsia="ＭＳ ゴシック" w:hAnsi="ＭＳ ゴシック" w:cs="ＭＳ ゴシック" w:hint="eastAsia"/>
          <w:szCs w:val="24"/>
        </w:rPr>
        <w:t>用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途は</w:t>
      </w:r>
      <w:r w:rsidR="001A2031">
        <w:rPr>
          <w:rFonts w:ascii="ＭＳ ゴシック" w:eastAsia="ＭＳ ゴシック" w:hAnsi="ＭＳ ゴシック" w:cs="ＭＳ ゴシック" w:hint="eastAsia"/>
          <w:szCs w:val="24"/>
        </w:rPr>
        <w:t>十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分</w:t>
      </w:r>
    </w:p>
    <w:p w14:paraId="12FE1F1C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Gemini Google提供</w:t>
      </w:r>
    </w:p>
    <w:p w14:paraId="39FC37A2" w14:textId="4512A3B4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Googleと連携・</w:t>
      </w:r>
      <w:r w:rsidR="001A2031">
        <w:rPr>
          <w:rFonts w:ascii="ＭＳ ゴシック" w:eastAsia="ＭＳ ゴシック" w:hAnsi="ＭＳ ゴシック" w:hint="eastAsia"/>
          <w:szCs w:val="24"/>
        </w:rPr>
        <w:t>音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声ファイルが得意</w:t>
      </w:r>
    </w:p>
    <w:p w14:paraId="1BEF201D" w14:textId="0E4A9D79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・録</w:t>
      </w:r>
      <w:r w:rsidR="001A2031">
        <w:rPr>
          <w:rFonts w:ascii="ＭＳ ゴシック" w:eastAsia="ＭＳ ゴシック" w:hAnsi="ＭＳ ゴシック" w:hint="eastAsia"/>
          <w:szCs w:val="24"/>
        </w:rPr>
        <w:t>音</w:t>
      </w:r>
      <w:r w:rsidR="001A2031">
        <w:rPr>
          <w:rFonts w:ascii="ＭＳ ゴシック" w:eastAsia="ＭＳ ゴシック" w:hAnsi="ＭＳ ゴシック" w:cs="ＭＳ ゴシック" w:hint="eastAsia"/>
          <w:szCs w:val="24"/>
        </w:rPr>
        <w:t>した音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声ファイルを直接渡せる</w:t>
      </w:r>
    </w:p>
    <w:p w14:paraId="3FAFBF58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・</w:t>
      </w:r>
      <w:r w:rsidRPr="00574CB6">
        <w:rPr>
          <w:rFonts w:ascii="ＭＳ ゴシック" w:eastAsia="ＭＳ ゴシック" w:hAnsi="ＭＳ ゴシック"/>
          <w:szCs w:val="24"/>
        </w:rPr>
        <w:t>Liveモードでカメラを向けて会話</w:t>
      </w:r>
    </w:p>
    <w:p w14:paraId="544C5F65" w14:textId="76DC8A9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・</w:t>
      </w:r>
      <w:r w:rsidRPr="00574CB6">
        <w:rPr>
          <w:rFonts w:ascii="ＭＳ ゴシック" w:eastAsia="ＭＳ ゴシック" w:hAnsi="ＭＳ ゴシック"/>
          <w:szCs w:val="24"/>
        </w:rPr>
        <w:t>Gm</w:t>
      </w:r>
      <w:r w:rsidR="002F596A">
        <w:rPr>
          <w:rFonts w:ascii="ＭＳ ゴシック" w:eastAsia="ＭＳ ゴシック" w:hAnsi="ＭＳ ゴシック" w:hint="eastAsia"/>
          <w:szCs w:val="24"/>
        </w:rPr>
        <w:t>ail</w:t>
      </w:r>
      <w:r w:rsidRPr="00574CB6">
        <w:rPr>
          <w:rFonts w:ascii="ＭＳ ゴシック" w:eastAsia="ＭＳ ゴシック" w:hAnsi="ＭＳ ゴシック"/>
          <w:szCs w:val="24"/>
        </w:rPr>
        <w:t>やGoogleドライブと連携</w:t>
      </w:r>
    </w:p>
    <w:p w14:paraId="10F48A06" w14:textId="77727BD6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・無料枠が広い（</w:t>
      </w:r>
      <w:r w:rsidR="001A2031">
        <w:rPr>
          <w:rFonts w:ascii="ＭＳ ゴシック" w:eastAsia="ＭＳ ゴシック" w:hAnsi="ＭＳ ゴシック" w:hint="eastAsia"/>
          <w:szCs w:val="24"/>
        </w:rPr>
        <w:t>音声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処理が無料で可）</w:t>
      </w:r>
    </w:p>
    <w:p w14:paraId="105FC3FA" w14:textId="0711587C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迷ったら</w:t>
      </w:r>
      <w:r w:rsidRPr="00574CB6">
        <w:rPr>
          <w:rFonts w:ascii="ＭＳ ゴシック" w:eastAsia="ＭＳ ゴシック" w:hAnsi="ＭＳ ゴシック"/>
          <w:szCs w:val="24"/>
        </w:rPr>
        <w:t>ChatGPT。</w:t>
      </w:r>
      <w:r w:rsidR="001A2031">
        <w:rPr>
          <w:rFonts w:ascii="ＭＳ ゴシック" w:eastAsia="ＭＳ ゴシック" w:hAnsi="ＭＳ ゴシック" w:hint="eastAsia"/>
          <w:szCs w:val="24"/>
        </w:rPr>
        <w:t>録音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を</w:t>
      </w:r>
      <w:r w:rsidR="001A2031">
        <w:rPr>
          <w:rFonts w:ascii="ＭＳ ゴシック" w:eastAsia="ＭＳ ゴシック" w:hAnsi="ＭＳ ゴシック" w:cs="ＭＳ ゴシック" w:hint="eastAsia"/>
          <w:szCs w:val="24"/>
        </w:rPr>
        <w:t>文字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にしたいなら</w:t>
      </w:r>
      <w:r w:rsidRPr="00574CB6">
        <w:rPr>
          <w:rFonts w:ascii="ＭＳ ゴシック" w:eastAsia="ＭＳ ゴシック" w:hAnsi="ＭＳ ゴシック"/>
          <w:szCs w:val="24"/>
        </w:rPr>
        <w:t>Gemini。</w:t>
      </w:r>
    </w:p>
    <w:p w14:paraId="308AD388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149EF0DC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44EDFF59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９ページ：</w:t>
      </w:r>
      <w:r w:rsidRPr="00574CB6">
        <w:rPr>
          <w:rFonts w:ascii="ＭＳ ゴシック" w:eastAsia="ＭＳ ゴシック" w:hAnsi="ＭＳ ゴシック"/>
          <w:szCs w:val="24"/>
        </w:rPr>
        <w:t>BLOCK3</w:t>
      </w:r>
    </w:p>
    <w:p w14:paraId="7969D5A4" w14:textId="3773E1B8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 xml:space="preserve">3 </w:t>
      </w:r>
      <w:r w:rsidR="002F596A">
        <w:rPr>
          <w:rFonts w:ascii="ＭＳ ゴシック" w:eastAsia="ＭＳ ゴシック" w:hAnsi="ＭＳ ゴシック"/>
          <w:szCs w:val="24"/>
        </w:rPr>
        <w:t>ＡＩ</w:t>
      </w:r>
      <w:r w:rsidRPr="00574CB6">
        <w:rPr>
          <w:rFonts w:ascii="ＭＳ ゴシック" w:eastAsia="ＭＳ ゴシック" w:hAnsi="ＭＳ ゴシック"/>
          <w:szCs w:val="24"/>
        </w:rPr>
        <w:t>に上</w:t>
      </w:r>
      <w:r w:rsidR="001A2031">
        <w:rPr>
          <w:rFonts w:ascii="ＭＳ ゴシック" w:eastAsia="ＭＳ ゴシック" w:hAnsi="ＭＳ ゴシック" w:hint="eastAsia"/>
          <w:szCs w:val="24"/>
        </w:rPr>
        <w:t>手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に頼む</w:t>
      </w:r>
    </w:p>
    <w:p w14:paraId="6C35EC63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プロンプトの</w:t>
      </w:r>
      <w:r w:rsidRPr="00574CB6">
        <w:rPr>
          <w:rFonts w:ascii="ＭＳ ゴシック" w:eastAsia="ＭＳ ゴシック" w:hAnsi="ＭＳ ゴシック"/>
          <w:szCs w:val="24"/>
        </w:rPr>
        <w:t>3つのコツ</w:t>
      </w:r>
    </w:p>
    <w:p w14:paraId="6B0DAF70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58E1D74E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6BBA7CE3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１０ページ：プロンプトの３つの型</w:t>
      </w:r>
    </w:p>
    <w:p w14:paraId="6C55F218" w14:textId="3C917E3D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頼み</w:t>
      </w:r>
      <w:r w:rsidR="001A2031">
        <w:rPr>
          <w:rFonts w:ascii="ＭＳ ゴシック" w:eastAsia="ＭＳ ゴシック" w:hAnsi="ＭＳ ゴシック" w:hint="eastAsia"/>
          <w:szCs w:val="24"/>
        </w:rPr>
        <w:t>方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しだいで、仕上がりが変わる</w:t>
      </w:r>
    </w:p>
    <w:p w14:paraId="383576A2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団体事務で使える「型」は、この</w:t>
      </w:r>
      <w:r w:rsidRPr="00574CB6">
        <w:rPr>
          <w:rFonts w:ascii="ＭＳ ゴシック" w:eastAsia="ＭＳ ゴシック" w:hAnsi="ＭＳ ゴシック"/>
          <w:szCs w:val="24"/>
        </w:rPr>
        <w:t>3つだけ</w:t>
      </w:r>
    </w:p>
    <w:p w14:paraId="7614FEB0" w14:textId="24AEC128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1 役割を与える「あなたは広報担当者です」「経験豊富な事務局</w:t>
      </w:r>
      <w:r w:rsidR="001A2031">
        <w:rPr>
          <w:rFonts w:ascii="ＭＳ ゴシック" w:eastAsia="ＭＳ ゴシック" w:hAnsi="ＭＳ ゴシック" w:hint="eastAsia"/>
          <w:szCs w:val="24"/>
        </w:rPr>
        <w:t>長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として」</w:t>
      </w:r>
    </w:p>
    <w:p w14:paraId="1E7B9DFA" w14:textId="182269E0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2 ゴールと制約を伝える「対象は会員200名」「読み上げ3分以内」</w:t>
      </w:r>
      <w:r w:rsidR="001A2031">
        <w:rPr>
          <w:rFonts w:ascii="ＭＳ ゴシック" w:eastAsia="ＭＳ ゴシック" w:hAnsi="ＭＳ ゴシック" w:hint="eastAsia"/>
          <w:szCs w:val="24"/>
        </w:rPr>
        <w:t>「行政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向けの硬めの</w:t>
      </w:r>
      <w:r w:rsidR="001A2031">
        <w:rPr>
          <w:rFonts w:ascii="ＭＳ ゴシック" w:eastAsia="ＭＳ ゴシック" w:hAnsi="ＭＳ ゴシック" w:cs="ＭＳ ゴシック" w:hint="eastAsia"/>
          <w:szCs w:val="24"/>
        </w:rPr>
        <w:t>文体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」</w:t>
      </w:r>
    </w:p>
    <w:p w14:paraId="07683300" w14:textId="2CAF0794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3 出</w:t>
      </w:r>
      <w:r w:rsidR="001A2031">
        <w:rPr>
          <w:rFonts w:ascii="ＭＳ ゴシック" w:eastAsia="ＭＳ ゴシック" w:hAnsi="ＭＳ ゴシック" w:hint="eastAsia"/>
          <w:szCs w:val="24"/>
        </w:rPr>
        <w:t>力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形式を指定する「箇条書き</w:t>
      </w:r>
      <w:r w:rsidRPr="00574CB6">
        <w:rPr>
          <w:rFonts w:ascii="ＭＳ ゴシック" w:eastAsia="ＭＳ ゴシック" w:hAnsi="ＭＳ ゴシック"/>
          <w:szCs w:val="24"/>
        </w:rPr>
        <w:t>5つ」「件名／本</w:t>
      </w:r>
      <w:r w:rsidR="001A2031">
        <w:rPr>
          <w:rFonts w:ascii="ＭＳ ゴシック" w:eastAsia="ＭＳ ゴシック" w:hAnsi="ＭＳ ゴシック" w:hint="eastAsia"/>
          <w:szCs w:val="24"/>
        </w:rPr>
        <w:t>文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／追伸の</w:t>
      </w:r>
      <w:r w:rsidRPr="00574CB6">
        <w:rPr>
          <w:rFonts w:ascii="ＭＳ ゴシック" w:eastAsia="ＭＳ ゴシック" w:hAnsi="ＭＳ ゴシック"/>
          <w:szCs w:val="24"/>
        </w:rPr>
        <w:t>3部構成」「表で出して」</w:t>
      </w:r>
    </w:p>
    <w:p w14:paraId="43793CCC" w14:textId="3525AE74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ポイント：頭</w:t>
      </w:r>
      <w:r w:rsidR="001A2031">
        <w:rPr>
          <w:rFonts w:ascii="ＭＳ ゴシック" w:eastAsia="ＭＳ ゴシック" w:hAnsi="ＭＳ ゴシック" w:hint="eastAsia"/>
          <w:szCs w:val="24"/>
        </w:rPr>
        <w:t>文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字で「役・ゴ・形（やく・ご・けい）」。</w:t>
      </w:r>
    </w:p>
    <w:p w14:paraId="1D1E47FC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3つ揃うと、そのまま使える文章がでてくる！</w:t>
      </w:r>
    </w:p>
    <w:p w14:paraId="17BF214E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07104F4E">
          <v:rect id="_x0000_i1035" style="width:0;height:1.5pt" o:hralign="center" o:hrstd="t" o:hr="t" fillcolor="#a0a0a0" stroked="f">
            <v:textbox inset="5.85pt,.7pt,5.85pt,.7pt"/>
          </v:rect>
        </w:pict>
      </w:r>
    </w:p>
    <w:p w14:paraId="2DBC5B46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１１ページ：悪い例　→</w:t>
      </w:r>
      <w:r w:rsidRPr="00574CB6">
        <w:rPr>
          <w:rFonts w:ascii="ＭＳ ゴシック" w:eastAsia="ＭＳ ゴシック" w:hAnsi="ＭＳ ゴシック"/>
          <w:szCs w:val="24"/>
        </w:rPr>
        <w:t xml:space="preserve"> 良い例</w:t>
      </w:r>
    </w:p>
    <w:p w14:paraId="2E066645" w14:textId="26D82DC4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同じ依頼でも、書き</w:t>
      </w:r>
      <w:r w:rsidR="001A2031">
        <w:rPr>
          <w:rFonts w:ascii="ＭＳ ゴシック" w:eastAsia="ＭＳ ゴシック" w:hAnsi="ＭＳ ゴシック" w:hint="eastAsia"/>
          <w:szCs w:val="24"/>
        </w:rPr>
        <w:t>方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ひとつで雲泥の差</w:t>
      </w:r>
    </w:p>
    <w:p w14:paraId="468E36BD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悪い例：型を使わない</w:t>
      </w:r>
    </w:p>
    <w:p w14:paraId="58D6CA0C" w14:textId="1D9AD46C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プロンプト「総会の案内</w:t>
      </w:r>
      <w:r w:rsidR="001A2031">
        <w:rPr>
          <w:rFonts w:ascii="ＭＳ ゴシック" w:eastAsia="ＭＳ ゴシック" w:hAnsi="ＭＳ ゴシック" w:hint="eastAsia"/>
          <w:szCs w:val="24"/>
        </w:rPr>
        <w:t>文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を作って」</w:t>
      </w:r>
    </w:p>
    <w:p w14:paraId="431222F3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結果：抽象的で誰宛か不明、形式もバラバラ</w:t>
      </w:r>
    </w:p>
    <w:p w14:paraId="29D39008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良い例：</w:t>
      </w:r>
      <w:r w:rsidRPr="00574CB6">
        <w:rPr>
          <w:rFonts w:ascii="ＭＳ ゴシック" w:eastAsia="ＭＳ ゴシック" w:hAnsi="ＭＳ ゴシック"/>
          <w:szCs w:val="24"/>
        </w:rPr>
        <w:t>3つの型を当てはめる</w:t>
      </w:r>
    </w:p>
    <w:p w14:paraId="34494EE2" w14:textId="293CD3C3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プロンプト「あなたは事務局</w:t>
      </w:r>
      <w:r w:rsidR="001A2031">
        <w:rPr>
          <w:rFonts w:ascii="ＭＳ ゴシック" w:eastAsia="ＭＳ ゴシック" w:hAnsi="ＭＳ ゴシック" w:hint="eastAsia"/>
          <w:szCs w:val="24"/>
        </w:rPr>
        <w:t>長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です（役）。総会案内を会員</w:t>
      </w:r>
      <w:r w:rsidRPr="00574CB6">
        <w:rPr>
          <w:rFonts w:ascii="ＭＳ ゴシック" w:eastAsia="ＭＳ ゴシック" w:hAnsi="ＭＳ ゴシック"/>
          <w:szCs w:val="24"/>
        </w:rPr>
        <w:t>200名宛に（ゴ）。やわらかめ・A4 1枚・3部構成で（形）」</w:t>
      </w:r>
    </w:p>
    <w:p w14:paraId="7B6414FB" w14:textId="313CB0C1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結果</w:t>
      </w:r>
      <w:r w:rsidR="001A2031">
        <w:rPr>
          <w:rFonts w:ascii="ＭＳ ゴシック" w:eastAsia="ＭＳ ゴシック" w:hAnsi="ＭＳ ゴシック" w:hint="eastAsia"/>
          <w:szCs w:val="24"/>
        </w:rPr>
        <w:t>：</w:t>
      </w:r>
      <w:r w:rsidRPr="00574CB6">
        <w:rPr>
          <w:rFonts w:ascii="ＭＳ ゴシック" w:eastAsia="ＭＳ ゴシック" w:hAnsi="ＭＳ ゴシック"/>
          <w:szCs w:val="24"/>
        </w:rPr>
        <w:t>そのままWordに貼って配布できるレベルに</w:t>
      </w:r>
    </w:p>
    <w:p w14:paraId="4985DC11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この後の実例も、すべてこの型</w:t>
      </w:r>
    </w:p>
    <w:p w14:paraId="2F584DD2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lastRenderedPageBreak/>
        <w:t>ブロック４以降のプロンプト例は、</w:t>
      </w:r>
      <w:r w:rsidRPr="00574CB6">
        <w:rPr>
          <w:rFonts w:ascii="ＭＳ ゴシック" w:eastAsia="ＭＳ ゴシック" w:hAnsi="ＭＳ ゴシック"/>
          <w:szCs w:val="24"/>
        </w:rPr>
        <w:t>3つの型を意識して作られています</w:t>
      </w:r>
    </w:p>
    <w:p w14:paraId="69AE3C5D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役・ゴ・形</w:t>
      </w:r>
    </w:p>
    <w:p w14:paraId="5C4EBC23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役割（立場）　ゴール（対象・目的）　形（条件・形式）</w:t>
      </w:r>
    </w:p>
    <w:p w14:paraId="53946A53" w14:textId="64A444A1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結果：今</w:t>
      </w:r>
      <w:r w:rsidR="001A2031">
        <w:rPr>
          <w:rFonts w:ascii="ＭＳ ゴシック" w:eastAsia="ＭＳ ゴシック" w:hAnsi="ＭＳ ゴシック" w:hint="eastAsia"/>
          <w:szCs w:val="24"/>
        </w:rPr>
        <w:t>日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の例を、職場でそのまま再現できる</w:t>
      </w:r>
    </w:p>
    <w:p w14:paraId="7266EEE0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1A6D6922">
          <v:rect id="_x0000_i1036" style="width:0;height:1.5pt" o:hralign="center" o:hrstd="t" o:hr="t" fillcolor="#a0a0a0" stroked="f">
            <v:textbox inset="5.85pt,.7pt,5.85pt,.7pt"/>
          </v:rect>
        </w:pict>
      </w:r>
    </w:p>
    <w:p w14:paraId="7FBFC34C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１２ページ：</w:t>
      </w:r>
      <w:r w:rsidRPr="00574CB6">
        <w:rPr>
          <w:rFonts w:ascii="ＭＳ ゴシック" w:eastAsia="ＭＳ ゴシック" w:hAnsi="ＭＳ ゴシック"/>
          <w:szCs w:val="24"/>
        </w:rPr>
        <w:t>BLOCK4</w:t>
      </w:r>
    </w:p>
    <w:p w14:paraId="7AB42FF2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4 1時間の議事録が3分で終わる</w:t>
      </w:r>
    </w:p>
    <w:p w14:paraId="6DA04222" w14:textId="3E8726AE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団体事務がガラッと変わる使い</w:t>
      </w:r>
      <w:r w:rsidR="001A2031">
        <w:rPr>
          <w:rFonts w:ascii="ＭＳ ゴシック" w:eastAsia="ＭＳ ゴシック" w:hAnsi="ＭＳ ゴシック" w:hint="eastAsia"/>
          <w:szCs w:val="24"/>
        </w:rPr>
        <w:t>方</w:t>
      </w:r>
    </w:p>
    <w:p w14:paraId="4779662B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71E70A0C">
          <v:rect id="_x0000_i1037" style="width:0;height:1.5pt" o:hralign="center" o:hrstd="t" o:hr="t" fillcolor="#a0a0a0" stroked="f">
            <v:textbox inset="5.85pt,.7pt,5.85pt,.7pt"/>
          </v:rect>
        </w:pict>
      </w:r>
    </w:p>
    <w:p w14:paraId="38160FDB" w14:textId="387DBA98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１３ページ：①文書作成　案内</w:t>
      </w:r>
      <w:r w:rsidR="001A2031">
        <w:rPr>
          <w:rFonts w:ascii="ＭＳ ゴシック" w:eastAsia="ＭＳ ゴシック" w:hAnsi="ＭＳ ゴシック" w:hint="eastAsia"/>
          <w:szCs w:val="24"/>
        </w:rPr>
        <w:t>文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・申請書・お礼状を</w:t>
      </w:r>
      <w:r w:rsidRPr="00574CB6">
        <w:rPr>
          <w:rFonts w:ascii="ＭＳ ゴシック" w:eastAsia="ＭＳ ゴシック" w:hAnsi="ＭＳ ゴシック"/>
          <w:szCs w:val="24"/>
        </w:rPr>
        <w:t>3分でたたき台</w:t>
      </w:r>
    </w:p>
    <w:p w14:paraId="416B27FD" w14:textId="6C508EC4" w:rsidR="006B095B" w:rsidRPr="00574CB6" w:rsidRDefault="002F596A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t>ＡＩ</w:t>
      </w:r>
      <w:r w:rsidR="006B095B" w:rsidRPr="00574CB6">
        <w:rPr>
          <w:rFonts w:ascii="ＭＳ ゴシック" w:eastAsia="ＭＳ ゴシック" w:hAnsi="ＭＳ ゴシック"/>
          <w:szCs w:val="24"/>
        </w:rPr>
        <w:t>にこう話しかけてみましょう</w:t>
      </w:r>
    </w:p>
    <w:p w14:paraId="46E9F02C" w14:textId="7FA3496E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総会のお知らせ案内</w:t>
      </w:r>
      <w:r w:rsidR="001A2031">
        <w:rPr>
          <w:rFonts w:ascii="ＭＳ ゴシック" w:eastAsia="ＭＳ ゴシック" w:hAnsi="ＭＳ ゴシック" w:hint="eastAsia"/>
          <w:szCs w:val="24"/>
        </w:rPr>
        <w:t>文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「総会のお知らせ案内</w:t>
      </w:r>
      <w:r w:rsidR="001A2031">
        <w:rPr>
          <w:rFonts w:ascii="ＭＳ ゴシック" w:eastAsia="ＭＳ ゴシック" w:hAnsi="ＭＳ ゴシック" w:cs="ＭＳ ゴシック" w:hint="eastAsia"/>
          <w:szCs w:val="24"/>
        </w:rPr>
        <w:t>文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を、堅すぎず・やわらかすぎない</w:t>
      </w:r>
      <w:r w:rsidR="001A2031">
        <w:rPr>
          <w:rFonts w:ascii="ＭＳ ゴシック" w:eastAsia="ＭＳ ゴシック" w:hAnsi="ＭＳ ゴシック" w:cs="ＭＳ ゴシック" w:hint="eastAsia"/>
          <w:szCs w:val="24"/>
        </w:rPr>
        <w:t>文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体で作</w:t>
      </w:r>
    </w:p>
    <w:p w14:paraId="17AFAAF8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って」</w:t>
      </w:r>
    </w:p>
    <w:p w14:paraId="493E9D8C" w14:textId="6B821C12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助成</w:t>
      </w:r>
      <w:r w:rsidR="001A2031">
        <w:rPr>
          <w:rFonts w:ascii="ＭＳ ゴシック" w:eastAsia="ＭＳ ゴシック" w:hAnsi="ＭＳ ゴシック" w:hint="eastAsia"/>
          <w:szCs w:val="24"/>
        </w:rPr>
        <w:t>金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申請書のたたき台「障害者団体向け助成</w:t>
      </w:r>
      <w:r w:rsidR="001A2031">
        <w:rPr>
          <w:rFonts w:ascii="ＭＳ ゴシック" w:eastAsia="ＭＳ ゴシック" w:hAnsi="ＭＳ ゴシック" w:cs="ＭＳ ゴシック" w:hint="eastAsia"/>
          <w:szCs w:val="24"/>
        </w:rPr>
        <w:t>金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の申請書の構成案と書き出しを作って」</w:t>
      </w:r>
    </w:p>
    <w:p w14:paraId="022ED935" w14:textId="2882576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お礼状・お詫び</w:t>
      </w:r>
      <w:r w:rsidR="001A2031">
        <w:rPr>
          <w:rFonts w:ascii="ＭＳ ゴシック" w:eastAsia="ＭＳ ゴシック" w:hAnsi="ＭＳ ゴシック" w:hint="eastAsia"/>
          <w:szCs w:val="24"/>
        </w:rPr>
        <w:t>文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「ご寄付くださった</w:t>
      </w:r>
      <w:r w:rsidR="001A2031">
        <w:rPr>
          <w:rFonts w:ascii="ＭＳ ゴシック" w:eastAsia="ＭＳ ゴシック" w:hAnsi="ＭＳ ゴシック" w:cs="ＭＳ ゴシック" w:hint="eastAsia"/>
          <w:szCs w:val="24"/>
        </w:rPr>
        <w:t>方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へのお礼状を、</w:t>
      </w:r>
      <w:r w:rsidRPr="00574CB6">
        <w:rPr>
          <w:rFonts w:ascii="ＭＳ ゴシック" w:eastAsia="ＭＳ ゴシック" w:hAnsi="ＭＳ ゴシック"/>
          <w:szCs w:val="24"/>
        </w:rPr>
        <w:t>500字程度で書いて」</w:t>
      </w:r>
    </w:p>
    <w:p w14:paraId="5A4F7575" w14:textId="31F7BB4B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ポイント</w:t>
      </w:r>
      <w:r w:rsidR="001A2031">
        <w:rPr>
          <w:rFonts w:ascii="ＭＳ ゴシック" w:eastAsia="ＭＳ ゴシック" w:hAnsi="ＭＳ ゴシック" w:hint="eastAsia"/>
          <w:szCs w:val="24"/>
        </w:rPr>
        <w:t>：</w:t>
      </w:r>
      <w:r w:rsidRPr="00574CB6">
        <w:rPr>
          <w:rFonts w:ascii="ＭＳ ゴシック" w:eastAsia="ＭＳ ゴシック" w:hAnsi="ＭＳ ゴシック" w:hint="eastAsia"/>
          <w:szCs w:val="24"/>
        </w:rPr>
        <w:t>たたき台が出てきたら、必ず</w:t>
      </w:r>
      <w:r w:rsidR="001A2031">
        <w:rPr>
          <w:rFonts w:ascii="ＭＳ ゴシック" w:eastAsia="ＭＳ ゴシック" w:hAnsi="ＭＳ ゴシック" w:hint="eastAsia"/>
          <w:szCs w:val="24"/>
        </w:rPr>
        <w:t>人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の</w:t>
      </w:r>
      <w:r w:rsidR="001A2031">
        <w:rPr>
          <w:rFonts w:ascii="ＭＳ ゴシック" w:eastAsia="ＭＳ ゴシック" w:hAnsi="ＭＳ ゴシック" w:cs="ＭＳ ゴシック" w:hint="eastAsia"/>
          <w:szCs w:val="24"/>
        </w:rPr>
        <w:t>目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で確認・推敲してから使う。</w:t>
      </w:r>
    </w:p>
    <w:p w14:paraId="3559F3FB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誤りや不適切な表現がないか、表現や内容が目的に合っているかを確認しましょう。</w:t>
      </w:r>
    </w:p>
    <w:p w14:paraId="2971380E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17516A8C">
          <v:rect id="_x0000_i1038" style="width:0;height:1.5pt" o:hralign="center" o:hrstd="t" o:hr="t" fillcolor="#a0a0a0" stroked="f">
            <v:textbox inset="5.85pt,.7pt,5.85pt,.7pt"/>
          </v:rect>
        </w:pict>
      </w:r>
    </w:p>
    <w:p w14:paraId="56F1B2EF" w14:textId="636AA0A3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 xml:space="preserve">１４ページ：②要約　</w:t>
      </w:r>
      <w:r w:rsidR="001A2031">
        <w:rPr>
          <w:rFonts w:ascii="ＭＳ ゴシック" w:eastAsia="ＭＳ ゴシック" w:hAnsi="ＭＳ ゴシック" w:hint="eastAsia"/>
          <w:szCs w:val="24"/>
        </w:rPr>
        <w:t>長い文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章を</w:t>
      </w:r>
      <w:r w:rsidRPr="00574CB6">
        <w:rPr>
          <w:rFonts w:ascii="ＭＳ ゴシック" w:eastAsia="ＭＳ ゴシック" w:hAnsi="ＭＳ ゴシック"/>
          <w:szCs w:val="24"/>
        </w:rPr>
        <w:t>3</w:t>
      </w:r>
      <w:r w:rsidR="001A2031">
        <w:rPr>
          <w:rFonts w:ascii="ＭＳ ゴシック" w:eastAsia="ＭＳ ゴシック" w:hAnsi="ＭＳ ゴシック" w:hint="eastAsia"/>
          <w:szCs w:val="24"/>
        </w:rPr>
        <w:t>行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で読める形に</w:t>
      </w:r>
    </w:p>
    <w:p w14:paraId="116A50FF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情報の要点を整理し、すぐに理解・活用できる形にします。</w:t>
      </w:r>
    </w:p>
    <w:p w14:paraId="36B1F5C4" w14:textId="7A5C633B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①</w:t>
      </w:r>
      <w:r w:rsidR="001A2031">
        <w:rPr>
          <w:rFonts w:ascii="ＭＳ ゴシック" w:eastAsia="ＭＳ ゴシック" w:hAnsi="ＭＳ ゴシック" w:hint="eastAsia"/>
          <w:szCs w:val="24"/>
        </w:rPr>
        <w:t>行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政通知・要綱の要約</w:t>
      </w:r>
    </w:p>
    <w:p w14:paraId="642E43B5" w14:textId="319EBFC8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プロンプト「この通知を</w:t>
      </w:r>
      <w:r w:rsidRPr="00574CB6">
        <w:rPr>
          <w:rFonts w:ascii="ＭＳ ゴシック" w:eastAsia="ＭＳ ゴシック" w:hAnsi="ＭＳ ゴシック"/>
          <w:szCs w:val="24"/>
        </w:rPr>
        <w:t>3</w:t>
      </w:r>
      <w:r w:rsidR="001A2031">
        <w:rPr>
          <w:rFonts w:ascii="ＭＳ ゴシック" w:eastAsia="ＭＳ ゴシック" w:hAnsi="ＭＳ ゴシック" w:hint="eastAsia"/>
          <w:szCs w:val="24"/>
        </w:rPr>
        <w:t>行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でまとめて。対象・期限・必要書類が分かるように」</w:t>
      </w:r>
    </w:p>
    <w:p w14:paraId="5DE858FC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効果：</w:t>
      </w:r>
      <w:r w:rsidRPr="00574CB6">
        <w:rPr>
          <w:rFonts w:ascii="ＭＳ ゴシック" w:eastAsia="ＭＳ ゴシック" w:hAnsi="ＭＳ ゴシック"/>
          <w:szCs w:val="24"/>
        </w:rPr>
        <w:t>10ページの要綱が、すぐ把握できる形に</w:t>
      </w:r>
    </w:p>
    <w:p w14:paraId="35AA9A68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②議事録の整理</w:t>
      </w:r>
    </w:p>
    <w:p w14:paraId="6CF25FF8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プロンプト「この議事録を、決定事項／検討事項／宿題の</w:t>
      </w:r>
      <w:r w:rsidRPr="00574CB6">
        <w:rPr>
          <w:rFonts w:ascii="ＭＳ ゴシック" w:eastAsia="ＭＳ ゴシック" w:hAnsi="ＭＳ ゴシック"/>
          <w:szCs w:val="24"/>
        </w:rPr>
        <w:t>3つに分けて」</w:t>
      </w:r>
    </w:p>
    <w:p w14:paraId="2958A548" w14:textId="53F3D3A2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効果：翌</w:t>
      </w:r>
      <w:r w:rsidR="001A2031">
        <w:rPr>
          <w:rFonts w:ascii="ＭＳ ゴシック" w:eastAsia="ＭＳ ゴシック" w:hAnsi="ＭＳ ゴシック" w:hint="eastAsia"/>
          <w:szCs w:val="24"/>
        </w:rPr>
        <w:t>日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の事務作業がスムーズに</w:t>
      </w:r>
    </w:p>
    <w:p w14:paraId="48C97C1E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③新聞記事を会員向けに</w:t>
      </w:r>
    </w:p>
    <w:p w14:paraId="74AB773E" w14:textId="750D2B88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プロンプト「この記事を、</w:t>
      </w:r>
      <w:r w:rsidRPr="00574CB6">
        <w:rPr>
          <w:rFonts w:ascii="ＭＳ ゴシック" w:eastAsia="ＭＳ ゴシック" w:hAnsi="ＭＳ ゴシック"/>
          <w:szCs w:val="24"/>
        </w:rPr>
        <w:t>80歳の会員にも分かる優しい</w:t>
      </w:r>
      <w:r w:rsidR="001F0EA9">
        <w:rPr>
          <w:rFonts w:ascii="ＭＳ ゴシック" w:eastAsia="ＭＳ ゴシック" w:hAnsi="ＭＳ ゴシック" w:hint="eastAsia"/>
          <w:szCs w:val="24"/>
        </w:rPr>
        <w:t>言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葉で要約して」</w:t>
      </w:r>
    </w:p>
    <w:p w14:paraId="710A7863" w14:textId="57AAFA1D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効果：</w:t>
      </w:r>
      <w:r w:rsidR="001F0EA9">
        <w:rPr>
          <w:rFonts w:ascii="ＭＳ ゴシック" w:eastAsia="ＭＳ ゴシック" w:hAnsi="ＭＳ ゴシック" w:hint="eastAsia"/>
          <w:szCs w:val="24"/>
        </w:rPr>
        <w:t>高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齢の会員にも伝わる広報誌づくりに</w:t>
      </w:r>
    </w:p>
    <w:p w14:paraId="39B95956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要点だけを整理することで、時間の節約と伝わる情報発信が実現します。</w:t>
      </w:r>
    </w:p>
    <w:p w14:paraId="464B6743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0A0393D7">
          <v:rect id="_x0000_i1039" style="width:0;height:1.5pt" o:hralign="center" o:hrstd="t" o:hr="t" fillcolor="#a0a0a0" stroked="f">
            <v:textbox inset="5.85pt,.7pt,5.85pt,.7pt"/>
          </v:rect>
        </w:pict>
      </w:r>
    </w:p>
    <w:p w14:paraId="16A51D53" w14:textId="35EA93FC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１５ページ：③アイデア出し　「考える時間」を</w:t>
      </w:r>
      <w:r w:rsidR="002F596A">
        <w:rPr>
          <w:rFonts w:ascii="ＭＳ ゴシック" w:eastAsia="ＭＳ ゴシック" w:hAnsi="ＭＳ ゴシック"/>
          <w:szCs w:val="24"/>
        </w:rPr>
        <w:t>ＡＩ</w:t>
      </w:r>
      <w:r w:rsidRPr="00574CB6">
        <w:rPr>
          <w:rFonts w:ascii="ＭＳ ゴシック" w:eastAsia="ＭＳ ゴシック" w:hAnsi="ＭＳ ゴシック"/>
          <w:szCs w:val="24"/>
        </w:rPr>
        <w:t>が肩代わり</w:t>
      </w:r>
    </w:p>
    <w:p w14:paraId="5762ADE7" w14:textId="2C456C65" w:rsidR="006B095B" w:rsidRPr="00574CB6" w:rsidRDefault="002F596A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ＡＩ</w:t>
      </w:r>
      <w:r w:rsidR="006B095B" w:rsidRPr="00574CB6">
        <w:rPr>
          <w:rFonts w:ascii="ＭＳ ゴシック" w:eastAsia="ＭＳ ゴシック" w:hAnsi="ＭＳ ゴシック" w:hint="eastAsia"/>
          <w:szCs w:val="24"/>
        </w:rPr>
        <w:t>にたくさんの案を出してもらい、発想の幅を広げます。</w:t>
      </w:r>
    </w:p>
    <w:p w14:paraId="7FB64BF5" w14:textId="2FFDA418" w:rsidR="006B095B" w:rsidRPr="00574CB6" w:rsidRDefault="002F596A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t>ＡＩ</w:t>
      </w:r>
      <w:r w:rsidR="006B095B" w:rsidRPr="00574CB6">
        <w:rPr>
          <w:rFonts w:ascii="ＭＳ ゴシック" w:eastAsia="ＭＳ ゴシック" w:hAnsi="ＭＳ ゴシック"/>
          <w:szCs w:val="24"/>
        </w:rPr>
        <w:t>にこう聞いてみる</w:t>
      </w:r>
    </w:p>
    <w:p w14:paraId="0F8CFC6E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「会員交流イベントの企画を</w:t>
      </w:r>
      <w:r w:rsidRPr="00574CB6">
        <w:rPr>
          <w:rFonts w:ascii="ＭＳ ゴシック" w:eastAsia="ＭＳ ゴシック" w:hAnsi="ＭＳ ゴシック"/>
          <w:szCs w:val="24"/>
        </w:rPr>
        <w:t>10案出して」</w:t>
      </w:r>
    </w:p>
    <w:p w14:paraId="2EBCB658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「広報誌の特集テーマを、季節ごとに</w:t>
      </w:r>
      <w:r w:rsidRPr="00574CB6">
        <w:rPr>
          <w:rFonts w:ascii="ＭＳ ゴシック" w:eastAsia="ＭＳ ゴシック" w:hAnsi="ＭＳ ゴシック"/>
          <w:szCs w:val="24"/>
        </w:rPr>
        <w:t>12本」</w:t>
      </w:r>
    </w:p>
    <w:p w14:paraId="18AC1228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「研修会のタイトル案を、固め・やわらかめ・ユーモア系で</w:t>
      </w:r>
      <w:r w:rsidRPr="00574CB6">
        <w:rPr>
          <w:rFonts w:ascii="ＭＳ ゴシック" w:eastAsia="ＭＳ ゴシック" w:hAnsi="ＭＳ ゴシック"/>
          <w:szCs w:val="24"/>
        </w:rPr>
        <w:t>5つずつ」</w:t>
      </w:r>
    </w:p>
    <w:p w14:paraId="1C414740" w14:textId="5CA2E236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「総会の挨拶</w:t>
      </w:r>
      <w:r w:rsidR="001F0EA9">
        <w:rPr>
          <w:rFonts w:ascii="ＭＳ ゴシック" w:eastAsia="ＭＳ ゴシック" w:hAnsi="ＭＳ ゴシック" w:hint="eastAsia"/>
          <w:szCs w:val="24"/>
        </w:rPr>
        <w:t>文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を、</w:t>
      </w:r>
      <w:r w:rsidRPr="00574CB6">
        <w:rPr>
          <w:rFonts w:ascii="ＭＳ ゴシック" w:eastAsia="ＭＳ ゴシック" w:hAnsi="ＭＳ ゴシック"/>
          <w:szCs w:val="24"/>
        </w:rPr>
        <w:t>3パターン書き分けて」</w:t>
      </w:r>
    </w:p>
    <w:p w14:paraId="0F571701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lastRenderedPageBreak/>
        <w:t>アイデア出しのコツ</w:t>
      </w:r>
    </w:p>
    <w:p w14:paraId="1B1A300C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▶ 数を多めに頼む</w:t>
      </w:r>
    </w:p>
    <w:p w14:paraId="56B1F60E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「</w:t>
      </w:r>
      <w:r w:rsidRPr="00574CB6">
        <w:rPr>
          <w:rFonts w:ascii="ＭＳ ゴシック" w:eastAsia="ＭＳ ゴシック" w:hAnsi="ＭＳ ゴシック"/>
          <w:szCs w:val="24"/>
        </w:rPr>
        <w:t>10案」「20本」と数を指定すると、平凡なものから尖ったものまで出る</w:t>
      </w:r>
    </w:p>
    <w:p w14:paraId="04394BAF" w14:textId="79C7857B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 xml:space="preserve">▶ </w:t>
      </w:r>
      <w:r w:rsidR="001F0EA9">
        <w:rPr>
          <w:rFonts w:ascii="ＭＳ ゴシック" w:eastAsia="ＭＳ ゴシック" w:hAnsi="ＭＳ ゴシック" w:hint="eastAsia"/>
          <w:szCs w:val="24"/>
        </w:rPr>
        <w:t>方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向性を変えて頼む</w:t>
      </w:r>
    </w:p>
    <w:p w14:paraId="25192ED3" w14:textId="03FA8A5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「固め／やわらかめ」「</w:t>
      </w:r>
      <w:r w:rsidR="001F0EA9">
        <w:rPr>
          <w:rFonts w:ascii="ＭＳ ゴシック" w:eastAsia="ＭＳ ゴシック" w:hAnsi="ＭＳ ゴシック" w:hint="eastAsia"/>
          <w:szCs w:val="24"/>
        </w:rPr>
        <w:t>真面目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／ユーモア」と幅を指定</w:t>
      </w:r>
    </w:p>
    <w:p w14:paraId="52261B9C" w14:textId="473D668E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▶ 気に</w:t>
      </w:r>
      <w:r w:rsidR="001F0EA9">
        <w:rPr>
          <w:rFonts w:ascii="ＭＳ ゴシック" w:eastAsia="ＭＳ ゴシック" w:hAnsi="ＭＳ ゴシック" w:hint="eastAsia"/>
          <w:szCs w:val="24"/>
        </w:rPr>
        <w:t>入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ったら掘り下げる</w:t>
      </w:r>
    </w:p>
    <w:p w14:paraId="1AFE0A0A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「</w:t>
      </w:r>
      <w:r w:rsidRPr="00574CB6">
        <w:rPr>
          <w:rFonts w:ascii="ＭＳ ゴシック" w:eastAsia="ＭＳ ゴシック" w:hAnsi="ＭＳ ゴシック"/>
          <w:szCs w:val="24"/>
        </w:rPr>
        <w:t>3番をもっと詳しく」「2番と5番を組み合わせて」</w:t>
      </w:r>
    </w:p>
    <w:p w14:paraId="1ED3D75C" w14:textId="3773BBAA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▶ 最終決定は</w:t>
      </w:r>
      <w:r w:rsidR="001F0EA9">
        <w:rPr>
          <w:rFonts w:ascii="ＭＳ ゴシック" w:eastAsia="ＭＳ ゴシック" w:hAnsi="ＭＳ ゴシック" w:hint="eastAsia"/>
          <w:szCs w:val="24"/>
        </w:rPr>
        <w:t>人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が</w:t>
      </w:r>
    </w:p>
    <w:p w14:paraId="3FF9A0F7" w14:textId="3248FBEC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出てきたものを叩き台にして、</w:t>
      </w:r>
      <w:r w:rsidR="001F0EA9">
        <w:rPr>
          <w:rFonts w:ascii="ＭＳ ゴシック" w:eastAsia="ＭＳ ゴシック" w:hAnsi="ＭＳ ゴシック" w:hint="eastAsia"/>
          <w:szCs w:val="24"/>
        </w:rPr>
        <w:t>人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が選び・直す</w:t>
      </w:r>
    </w:p>
    <w:p w14:paraId="66A0F493" w14:textId="2D4CED1B" w:rsidR="006B095B" w:rsidRPr="00574CB6" w:rsidRDefault="002F596A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ＡＩ</w:t>
      </w:r>
      <w:r w:rsidR="006B095B" w:rsidRPr="00574CB6">
        <w:rPr>
          <w:rFonts w:ascii="ＭＳ ゴシック" w:eastAsia="ＭＳ ゴシック" w:hAnsi="ＭＳ ゴシック" w:hint="eastAsia"/>
          <w:szCs w:val="24"/>
        </w:rPr>
        <w:t>に「考えるきっかけ」をもらい、人の経験とセンスで、より良いアイデアに！</w:t>
      </w:r>
    </w:p>
    <w:p w14:paraId="0D058EB0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55C54C1B">
          <v:rect id="_x0000_i1040" style="width:0;height:1.5pt" o:hralign="center" o:hrstd="t" o:hr="t" fillcolor="#a0a0a0" stroked="f">
            <v:textbox inset="5.85pt,.7pt,5.85pt,.7pt"/>
          </v:rect>
        </w:pict>
      </w:r>
    </w:p>
    <w:p w14:paraId="47D3AB3B" w14:textId="1F1C5535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１６ページ：皆さまのお仕事のどこに、</w:t>
      </w:r>
      <w:r w:rsidR="002F596A">
        <w:rPr>
          <w:rFonts w:ascii="ＭＳ ゴシック" w:eastAsia="ＭＳ ゴシック" w:hAnsi="ＭＳ ゴシック"/>
          <w:szCs w:val="24"/>
        </w:rPr>
        <w:t>ＡＩ</w:t>
      </w:r>
      <w:r w:rsidRPr="00574CB6">
        <w:rPr>
          <w:rFonts w:ascii="ＭＳ ゴシック" w:eastAsia="ＭＳ ゴシック" w:hAnsi="ＭＳ ゴシック"/>
          <w:szCs w:val="24"/>
        </w:rPr>
        <w:t>がハマるか</w:t>
      </w:r>
    </w:p>
    <w:p w14:paraId="1E5CCBA1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01 理事会の議事録</w:t>
      </w:r>
    </w:p>
    <w:p w14:paraId="68FCA71E" w14:textId="1ACC89D1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録</w:t>
      </w:r>
      <w:r w:rsidR="001F0EA9">
        <w:rPr>
          <w:rFonts w:ascii="ＭＳ ゴシック" w:eastAsia="ＭＳ ゴシック" w:hAnsi="ＭＳ ゴシック" w:hint="eastAsia"/>
          <w:szCs w:val="24"/>
        </w:rPr>
        <w:t>音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→</w:t>
      </w:r>
      <w:r w:rsidRPr="00574CB6">
        <w:rPr>
          <w:rFonts w:ascii="ＭＳ ゴシック" w:eastAsia="ＭＳ ゴシック" w:hAnsi="ＭＳ ゴシック"/>
          <w:szCs w:val="24"/>
        </w:rPr>
        <w:t xml:space="preserve"> Geminiで議事録化</w:t>
      </w:r>
    </w:p>
    <w:p w14:paraId="3FA41C9D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1時間の会議が3分で議事録に</w:t>
      </w:r>
    </w:p>
    <w:p w14:paraId="15EA9066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02 広報誌の特集記事</w:t>
      </w:r>
    </w:p>
    <w:p w14:paraId="62B258F7" w14:textId="58D67BC1" w:rsidR="006B095B" w:rsidRPr="00574CB6" w:rsidRDefault="001F0EA9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cs="ＭＳ ゴシック" w:hint="eastAsia"/>
          <w:szCs w:val="24"/>
        </w:rPr>
        <w:t>文書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作成＋要約</w:t>
      </w:r>
    </w:p>
    <w:p w14:paraId="6F0BF99C" w14:textId="46871704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アイデア出し→下書き→推敲を</w:t>
      </w:r>
      <w:r w:rsidR="002F596A">
        <w:rPr>
          <w:rFonts w:ascii="ＭＳ ゴシック" w:eastAsia="ＭＳ ゴシック" w:hAnsi="ＭＳ ゴシック"/>
          <w:szCs w:val="24"/>
        </w:rPr>
        <w:t>ＡＩ</w:t>
      </w:r>
      <w:r w:rsidRPr="00574CB6">
        <w:rPr>
          <w:rFonts w:ascii="ＭＳ ゴシック" w:eastAsia="ＭＳ ゴシック" w:hAnsi="ＭＳ ゴシック"/>
          <w:szCs w:val="24"/>
        </w:rPr>
        <w:t>と</w:t>
      </w:r>
    </w:p>
    <w:p w14:paraId="3973B582" w14:textId="032D84A2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 xml:space="preserve">03 </w:t>
      </w:r>
      <w:r w:rsidR="001F0EA9">
        <w:rPr>
          <w:rFonts w:ascii="ＭＳ ゴシック" w:eastAsia="ＭＳ ゴシック" w:hAnsi="ＭＳ ゴシック" w:hint="eastAsia"/>
          <w:szCs w:val="24"/>
        </w:rPr>
        <w:t>行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政通知の確認</w:t>
      </w:r>
    </w:p>
    <w:p w14:paraId="2706FBFE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要約＋画像読み取り</w:t>
      </w:r>
    </w:p>
    <w:p w14:paraId="51FE08DA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紙の通知を撮影→要点抽出</w:t>
      </w:r>
    </w:p>
    <w:p w14:paraId="19A67B46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04 会員からの相談メモ</w:t>
      </w:r>
    </w:p>
    <w:p w14:paraId="22D3EB5F" w14:textId="305181CF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録</w:t>
      </w:r>
      <w:r w:rsidR="001F0EA9">
        <w:rPr>
          <w:rFonts w:ascii="ＭＳ ゴシック" w:eastAsia="ＭＳ ゴシック" w:hAnsi="ＭＳ ゴシック" w:hint="eastAsia"/>
          <w:szCs w:val="24"/>
        </w:rPr>
        <w:t>音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→</w:t>
      </w:r>
      <w:r w:rsidRPr="00574CB6">
        <w:rPr>
          <w:rFonts w:ascii="ＭＳ ゴシック" w:eastAsia="ＭＳ ゴシック" w:hAnsi="ＭＳ ゴシック"/>
          <w:szCs w:val="24"/>
        </w:rPr>
        <w:t xml:space="preserve"> Geminiで</w:t>
      </w:r>
      <w:r w:rsidR="001F0EA9">
        <w:rPr>
          <w:rFonts w:ascii="ＭＳ ゴシック" w:eastAsia="ＭＳ ゴシック" w:hAnsi="ＭＳ ゴシック" w:hint="eastAsia"/>
          <w:szCs w:val="24"/>
        </w:rPr>
        <w:t>文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字化</w:t>
      </w:r>
    </w:p>
    <w:p w14:paraId="36F9652B" w14:textId="1EAFDDD1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相談の録</w:t>
      </w:r>
      <w:r w:rsidR="001F0EA9">
        <w:rPr>
          <w:rFonts w:ascii="ＭＳ ゴシック" w:eastAsia="ＭＳ ゴシック" w:hAnsi="ＭＳ ゴシック" w:hint="eastAsia"/>
          <w:szCs w:val="24"/>
        </w:rPr>
        <w:t>音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をテキスト化して整理</w:t>
      </w:r>
    </w:p>
    <w:p w14:paraId="18AAEB4E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05 イベント案内の作成</w:t>
      </w:r>
    </w:p>
    <w:p w14:paraId="7011CA27" w14:textId="65575A41" w:rsidR="006B095B" w:rsidRPr="00574CB6" w:rsidRDefault="001F0EA9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cs="ＭＳ ゴシック" w:hint="eastAsia"/>
          <w:szCs w:val="24"/>
        </w:rPr>
        <w:t>文書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作成＋アイデア出し</w:t>
      </w:r>
    </w:p>
    <w:p w14:paraId="75852A8F" w14:textId="24B74CB8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案内</w:t>
      </w:r>
      <w:r w:rsidR="001F0EA9">
        <w:rPr>
          <w:rFonts w:ascii="ＭＳ ゴシック" w:eastAsia="ＭＳ ゴシック" w:hAnsi="ＭＳ ゴシック" w:hint="eastAsia"/>
          <w:szCs w:val="24"/>
        </w:rPr>
        <w:t>文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・</w:t>
      </w:r>
      <w:r w:rsidRPr="00574CB6">
        <w:rPr>
          <w:rFonts w:ascii="ＭＳ ゴシック" w:eastAsia="ＭＳ ゴシック" w:hAnsi="ＭＳ ゴシック"/>
          <w:szCs w:val="24"/>
        </w:rPr>
        <w:t>SNS投稿・チラシ</w:t>
      </w:r>
      <w:r w:rsidR="001F0EA9">
        <w:rPr>
          <w:rFonts w:ascii="ＭＳ ゴシック" w:eastAsia="ＭＳ ゴシック" w:hAnsi="ＭＳ ゴシック" w:hint="eastAsia"/>
          <w:szCs w:val="24"/>
        </w:rPr>
        <w:t>文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を</w:t>
      </w:r>
      <w:r w:rsidR="001F0EA9">
        <w:rPr>
          <w:rFonts w:ascii="ＭＳ ゴシック" w:eastAsia="ＭＳ ゴシック" w:hAnsi="ＭＳ ゴシック" w:cs="ＭＳ ゴシック" w:hint="eastAsia"/>
          <w:szCs w:val="24"/>
        </w:rPr>
        <w:t>一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気に</w:t>
      </w:r>
    </w:p>
    <w:p w14:paraId="10BE9B79" w14:textId="401A5E2D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06 助成</w:t>
      </w:r>
      <w:r w:rsidR="001F0EA9">
        <w:rPr>
          <w:rFonts w:ascii="ＭＳ ゴシック" w:eastAsia="ＭＳ ゴシック" w:hAnsi="ＭＳ ゴシック" w:hint="eastAsia"/>
          <w:szCs w:val="24"/>
        </w:rPr>
        <w:t>金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申請の準備</w:t>
      </w:r>
    </w:p>
    <w:p w14:paraId="7B5F3D9B" w14:textId="7B8CDFD4" w:rsidR="006B095B" w:rsidRPr="00574CB6" w:rsidRDefault="001F0EA9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cs="ＭＳ ゴシック" w:hint="eastAsia"/>
          <w:szCs w:val="24"/>
        </w:rPr>
        <w:t>文書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作成＋要約</w:t>
      </w:r>
    </w:p>
    <w:p w14:paraId="0FCB5C8C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募集要項の要約→申請書のたたき台</w:t>
      </w:r>
    </w:p>
    <w:p w14:paraId="0C94DF30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293FB87A">
          <v:rect id="_x0000_i1041" style="width:0;height:1.5pt" o:hralign="center" o:hrstd="t" o:hr="t" fillcolor="#a0a0a0" stroked="f">
            <v:textbox inset="5.85pt,.7pt,5.85pt,.7pt"/>
          </v:rect>
        </w:pict>
      </w:r>
    </w:p>
    <w:p w14:paraId="07AA1671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１７ページ：</w:t>
      </w:r>
      <w:r w:rsidRPr="00574CB6">
        <w:rPr>
          <w:rFonts w:ascii="ＭＳ ゴシック" w:eastAsia="ＭＳ ゴシック" w:hAnsi="ＭＳ ゴシック"/>
          <w:szCs w:val="24"/>
        </w:rPr>
        <w:t>BLOCK5</w:t>
      </w:r>
    </w:p>
    <w:p w14:paraId="232BADA4" w14:textId="751093C1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 xml:space="preserve">5 </w:t>
      </w:r>
      <w:r w:rsidR="001F0EA9">
        <w:rPr>
          <w:rFonts w:ascii="ＭＳ ゴシック" w:eastAsia="ＭＳ ゴシック" w:hAnsi="ＭＳ ゴシック" w:hint="eastAsia"/>
          <w:szCs w:val="24"/>
        </w:rPr>
        <w:t>音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声を</w:t>
      </w:r>
      <w:r w:rsidR="001F0EA9">
        <w:rPr>
          <w:rFonts w:ascii="ＭＳ ゴシック" w:eastAsia="ＭＳ ゴシック" w:hAnsi="ＭＳ ゴシック" w:cs="ＭＳ ゴシック" w:hint="eastAsia"/>
          <w:szCs w:val="24"/>
        </w:rPr>
        <w:t>文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字に変える</w:t>
      </w:r>
    </w:p>
    <w:p w14:paraId="5DB13615" w14:textId="35468BD4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録</w:t>
      </w:r>
      <w:r w:rsidR="001F0EA9">
        <w:rPr>
          <w:rFonts w:ascii="ＭＳ ゴシック" w:eastAsia="ＭＳ ゴシック" w:hAnsi="ＭＳ ゴシック" w:hint="eastAsia"/>
          <w:szCs w:val="24"/>
        </w:rPr>
        <w:t>音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から議事録を作る</w:t>
      </w:r>
      <w:r w:rsidR="001F0EA9">
        <w:rPr>
          <w:rFonts w:ascii="ＭＳ ゴシック" w:eastAsia="ＭＳ ゴシック" w:hAnsi="ＭＳ ゴシック" w:cs="ＭＳ ゴシック" w:hint="eastAsia"/>
          <w:szCs w:val="24"/>
        </w:rPr>
        <w:t>生成</w:t>
      </w:r>
      <w:r w:rsidR="002F596A">
        <w:rPr>
          <w:rFonts w:ascii="ＭＳ ゴシック" w:eastAsia="ＭＳ ゴシック" w:hAnsi="ＭＳ ゴシック"/>
          <w:szCs w:val="24"/>
        </w:rPr>
        <w:t>ＡＩ</w:t>
      </w:r>
      <w:r w:rsidRPr="00574CB6">
        <w:rPr>
          <w:rFonts w:ascii="ＭＳ ゴシック" w:eastAsia="ＭＳ ゴシック" w:hAnsi="ＭＳ ゴシック"/>
          <w:szCs w:val="24"/>
        </w:rPr>
        <w:t>活</w:t>
      </w:r>
      <w:r w:rsidR="001F0EA9">
        <w:rPr>
          <w:rFonts w:ascii="ＭＳ ゴシック" w:eastAsia="ＭＳ ゴシック" w:hAnsi="ＭＳ ゴシック" w:hint="eastAsia"/>
          <w:szCs w:val="24"/>
        </w:rPr>
        <w:t>用</w:t>
      </w:r>
    </w:p>
    <w:p w14:paraId="120F536E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4642F720">
          <v:rect id="_x0000_i1042" style="width:0;height:1.5pt" o:hralign="center" o:hrstd="t" o:hr="t" fillcolor="#a0a0a0" stroked="f">
            <v:textbox inset="5.85pt,.7pt,5.85pt,.7pt"/>
          </v:rect>
        </w:pict>
      </w:r>
    </w:p>
    <w:p w14:paraId="7274A4BC" w14:textId="38B3A26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１８ページ：なぜ今、</w:t>
      </w:r>
      <w:r w:rsidR="001F0EA9">
        <w:rPr>
          <w:rFonts w:ascii="ＭＳ ゴシック" w:eastAsia="ＭＳ ゴシック" w:hAnsi="ＭＳ ゴシック" w:hint="eastAsia"/>
          <w:szCs w:val="24"/>
        </w:rPr>
        <w:t>文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字起こし</w:t>
      </w:r>
      <w:r w:rsidR="002F596A">
        <w:rPr>
          <w:rFonts w:ascii="ＭＳ ゴシック" w:eastAsia="ＭＳ ゴシック" w:hAnsi="ＭＳ ゴシック"/>
          <w:szCs w:val="24"/>
        </w:rPr>
        <w:t>ＡＩ</w:t>
      </w:r>
      <w:r w:rsidRPr="00574CB6">
        <w:rPr>
          <w:rFonts w:ascii="ＭＳ ゴシック" w:eastAsia="ＭＳ ゴシック" w:hAnsi="ＭＳ ゴシック"/>
          <w:szCs w:val="24"/>
        </w:rPr>
        <w:t>なのか</w:t>
      </w:r>
    </w:p>
    <w:p w14:paraId="7FE0A9B8" w14:textId="2A69F9DF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スマホ</w:t>
      </w:r>
      <w:r w:rsidRPr="00574CB6">
        <w:rPr>
          <w:rFonts w:ascii="ＭＳ ゴシック" w:eastAsia="ＭＳ ゴシック" w:hAnsi="ＭＳ ゴシック"/>
          <w:szCs w:val="24"/>
        </w:rPr>
        <w:t>1台で、</w:t>
      </w:r>
      <w:r w:rsidR="001F0EA9">
        <w:rPr>
          <w:rFonts w:ascii="ＭＳ ゴシック" w:eastAsia="ＭＳ ゴシック" w:hAnsi="ＭＳ ゴシック" w:hint="eastAsia"/>
          <w:szCs w:val="24"/>
        </w:rPr>
        <w:t>目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の前の声が</w:t>
      </w:r>
      <w:r w:rsidR="001F0EA9">
        <w:rPr>
          <w:rFonts w:ascii="ＭＳ ゴシック" w:eastAsia="ＭＳ ゴシック" w:hAnsi="ＭＳ ゴシック" w:cs="ＭＳ ゴシック" w:hint="eastAsia"/>
          <w:szCs w:val="24"/>
        </w:rPr>
        <w:t>文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字になる時代になりました。</w:t>
      </w:r>
    </w:p>
    <w:p w14:paraId="68DBE78F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01情報保障の幅が広がる</w:t>
      </w:r>
    </w:p>
    <w:p w14:paraId="574F528F" w14:textId="1CFDBFFB" w:rsidR="006B095B" w:rsidRPr="00574CB6" w:rsidRDefault="001F0EA9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cs="ＭＳ ゴシック" w:hint="eastAsia"/>
          <w:szCs w:val="24"/>
        </w:rPr>
        <w:lastRenderedPageBreak/>
        <w:t>手話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通訳・要約筆記の代わりではなく、補完として。</w:t>
      </w:r>
    </w:p>
    <w:p w14:paraId="191F0A39" w14:textId="6AA5EB1B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聞き逃したくないとき、</w:t>
      </w:r>
      <w:r w:rsidR="001F0EA9">
        <w:rPr>
          <w:rFonts w:ascii="ＭＳ ゴシック" w:eastAsia="ＭＳ ゴシック" w:hAnsi="ＭＳ ゴシック" w:hint="eastAsia"/>
          <w:szCs w:val="24"/>
        </w:rPr>
        <w:t>自分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のスマホがそばにいる</w:t>
      </w:r>
      <w:r w:rsidR="001F0EA9">
        <w:rPr>
          <w:rFonts w:ascii="ＭＳ ゴシック" w:eastAsia="ＭＳ ゴシック" w:hAnsi="ＭＳ ゴシック" w:cs="ＭＳ ゴシック" w:hint="eastAsia"/>
          <w:szCs w:val="24"/>
        </w:rPr>
        <w:t>安心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感。</w:t>
      </w:r>
    </w:p>
    <w:p w14:paraId="56D7F11E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02議事録の負担が激減</w:t>
      </w:r>
    </w:p>
    <w:p w14:paraId="3549DF85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1時間の会議の議事録が、3分で下書きまで終わる。</w:t>
      </w:r>
    </w:p>
    <w:p w14:paraId="6E10C010" w14:textId="05299309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事務局の負担が</w:t>
      </w:r>
      <w:r w:rsidR="001F0EA9">
        <w:rPr>
          <w:rFonts w:ascii="ＭＳ ゴシック" w:eastAsia="ＭＳ ゴシック" w:hAnsi="ＭＳ ゴシック" w:hint="eastAsia"/>
          <w:szCs w:val="24"/>
        </w:rPr>
        <w:t>大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きく減る。</w:t>
      </w:r>
    </w:p>
    <w:p w14:paraId="13A52259" w14:textId="6CFB59AE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03当事者本</w:t>
      </w:r>
      <w:r w:rsidR="001F0EA9">
        <w:rPr>
          <w:rFonts w:ascii="ＭＳ ゴシック" w:eastAsia="ＭＳ ゴシック" w:hAnsi="ＭＳ ゴシック" w:hint="eastAsia"/>
          <w:szCs w:val="24"/>
        </w:rPr>
        <w:t>人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も、事務局も</w:t>
      </w:r>
    </w:p>
    <w:p w14:paraId="41235F9D" w14:textId="112C8658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障害をお持ちの</w:t>
      </w:r>
      <w:r w:rsidR="001F0EA9">
        <w:rPr>
          <w:rFonts w:ascii="ＭＳ ゴシック" w:eastAsia="ＭＳ ゴシック" w:hAnsi="ＭＳ ゴシック" w:hint="eastAsia"/>
          <w:szCs w:val="24"/>
        </w:rPr>
        <w:t>方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ご本</w:t>
      </w:r>
      <w:r w:rsidR="001F0EA9">
        <w:rPr>
          <w:rFonts w:ascii="ＭＳ ゴシック" w:eastAsia="ＭＳ ゴシック" w:hAnsi="ＭＳ ゴシック" w:cs="ＭＳ ゴシック" w:hint="eastAsia"/>
          <w:szCs w:val="24"/>
        </w:rPr>
        <w:t>人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も、ご家族・</w:t>
      </w:r>
      <w:r w:rsidR="001F0EA9">
        <w:rPr>
          <w:rFonts w:ascii="ＭＳ ゴシック" w:eastAsia="ＭＳ ゴシック" w:hAnsi="ＭＳ ゴシック" w:cs="ＭＳ ゴシック" w:hint="eastAsia"/>
          <w:szCs w:val="24"/>
        </w:rPr>
        <w:t>支援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者も、事務局スタッフも、同じ</w:t>
      </w:r>
      <w:r w:rsidRPr="00574CB6">
        <w:rPr>
          <w:rFonts w:ascii="ＭＳ ゴシック" w:eastAsia="ＭＳ ゴシック" w:hAnsi="ＭＳ ゴシック"/>
          <w:szCs w:val="24"/>
        </w:rPr>
        <w:t>1つの仕組みで使える。</w:t>
      </w:r>
    </w:p>
    <w:p w14:paraId="0517D51E" w14:textId="27DA7808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文字起こし</w:t>
      </w:r>
      <w:r w:rsidR="002F596A">
        <w:rPr>
          <w:rFonts w:ascii="ＭＳ ゴシック" w:eastAsia="ＭＳ ゴシック" w:hAnsi="ＭＳ ゴシック" w:hint="eastAsia"/>
          <w:szCs w:val="24"/>
        </w:rPr>
        <w:t>ＡＩ</w:t>
      </w:r>
      <w:r w:rsidRPr="00574CB6">
        <w:rPr>
          <w:rFonts w:ascii="ＭＳ ゴシック" w:eastAsia="ＭＳ ゴシック" w:hAnsi="ＭＳ ゴシック" w:hint="eastAsia"/>
          <w:szCs w:val="24"/>
        </w:rPr>
        <w:t>は、情報を「見える化」するだけでなく、安心・効率・つながりを生み出す新しいインフラです。</w:t>
      </w:r>
    </w:p>
    <w:p w14:paraId="360C2C55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71005D67">
          <v:rect id="_x0000_i1043" style="width:0;height:1.5pt" o:hralign="center" o:hrstd="t" o:hr="t" fillcolor="#a0a0a0" stroked="f">
            <v:textbox inset="5.85pt,.7pt,5.85pt,.7pt"/>
          </v:rect>
        </w:pict>
      </w:r>
    </w:p>
    <w:p w14:paraId="7E579385" w14:textId="41CE8D96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１９ページ：録</w:t>
      </w:r>
      <w:r w:rsidR="001F0EA9">
        <w:rPr>
          <w:rFonts w:ascii="ＭＳ ゴシック" w:eastAsia="ＭＳ ゴシック" w:hAnsi="ＭＳ ゴシック" w:hint="eastAsia"/>
          <w:szCs w:val="24"/>
        </w:rPr>
        <w:t>音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→議事録化のワークフロー</w:t>
      </w:r>
    </w:p>
    <w:p w14:paraId="00C35B4B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議事録を書く時間を</w:t>
      </w:r>
      <w:r w:rsidRPr="00574CB6">
        <w:rPr>
          <w:rFonts w:ascii="ＭＳ ゴシック" w:eastAsia="ＭＳ ゴシック" w:hAnsi="ＭＳ ゴシック"/>
          <w:szCs w:val="24"/>
        </w:rPr>
        <w:t>1時間から3分に。</w:t>
      </w:r>
    </w:p>
    <w:p w14:paraId="6191F707" w14:textId="04E5DB0C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01　録</w:t>
      </w:r>
      <w:r w:rsidR="001F0EA9">
        <w:rPr>
          <w:rFonts w:ascii="ＭＳ ゴシック" w:eastAsia="ＭＳ ゴシック" w:hAnsi="ＭＳ ゴシック" w:hint="eastAsia"/>
          <w:szCs w:val="24"/>
        </w:rPr>
        <w:t>音</w:t>
      </w:r>
    </w:p>
    <w:p w14:paraId="37BEBCE2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iPhone：ボイスメモ</w:t>
      </w:r>
    </w:p>
    <w:p w14:paraId="2B60FA47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Android：レコーダー</w:t>
      </w:r>
    </w:p>
    <w:p w14:paraId="426E36E8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02　クラウドへアップ</w:t>
      </w:r>
    </w:p>
    <w:p w14:paraId="193D3634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GoogleドライブまたはiCloud</w:t>
      </w:r>
    </w:p>
    <w:p w14:paraId="5C552D26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03　Geminiに渡す</w:t>
      </w:r>
    </w:p>
    <w:p w14:paraId="4AB1F6DA" w14:textId="0CAB90EE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「</w:t>
      </w:r>
      <w:r w:rsidR="001F0EA9">
        <w:rPr>
          <w:rFonts w:ascii="ＭＳ ゴシック" w:eastAsia="ＭＳ ゴシック" w:hAnsi="ＭＳ ゴシック" w:hint="eastAsia"/>
          <w:szCs w:val="24"/>
        </w:rPr>
        <w:t>文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字起こしして議事録にまとめて」</w:t>
      </w:r>
    </w:p>
    <w:p w14:paraId="2857E030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04　完成・貼り付け</w:t>
      </w:r>
    </w:p>
    <w:p w14:paraId="4E4066DB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Word・メールにコピーするだけ</w:t>
      </w:r>
    </w:p>
    <w:p w14:paraId="17B6BC19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従来：議事録作成１時間→このワークフロー：３分で完了！</w:t>
      </w:r>
    </w:p>
    <w:p w14:paraId="7FC26E83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0C0D92B9">
          <v:rect id="_x0000_i1044" style="width:0;height:1.5pt" o:hralign="center" o:hrstd="t" o:hr="t" fillcolor="#a0a0a0" stroked="f">
            <v:textbox inset="5.85pt,.7pt,5.85pt,.7pt"/>
          </v:rect>
        </w:pict>
      </w:r>
    </w:p>
    <w:p w14:paraId="585ACB12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２０ページ：うまく使うためのポイント</w:t>
      </w:r>
    </w:p>
    <w:p w14:paraId="2E2D5006" w14:textId="1EB1F0EA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01</w:t>
      </w:r>
      <w:r w:rsidR="001F0EA9">
        <w:rPr>
          <w:rFonts w:ascii="ＭＳ ゴシック" w:eastAsia="ＭＳ ゴシック" w:hAnsi="ＭＳ ゴシック" w:hint="eastAsia"/>
          <w:szCs w:val="24"/>
        </w:rPr>
        <w:t>音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質より「距離」</w:t>
      </w:r>
    </w:p>
    <w:p w14:paraId="1B63D1E5" w14:textId="2D5F0814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録</w:t>
      </w:r>
      <w:r w:rsidR="001F0EA9">
        <w:rPr>
          <w:rFonts w:ascii="ＭＳ ゴシック" w:eastAsia="ＭＳ ゴシック" w:hAnsi="ＭＳ ゴシック" w:hint="eastAsia"/>
          <w:szCs w:val="24"/>
        </w:rPr>
        <w:t>音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の</w:t>
      </w:r>
      <w:r w:rsidR="001F0EA9">
        <w:rPr>
          <w:rFonts w:ascii="ＭＳ ゴシック" w:eastAsia="ＭＳ ゴシック" w:hAnsi="ＭＳ ゴシック" w:cs="ＭＳ ゴシック" w:hint="eastAsia"/>
          <w:szCs w:val="24"/>
        </w:rPr>
        <w:t>音質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より、マイクと話し</w:t>
      </w:r>
      <w:r w:rsidR="001F0EA9">
        <w:rPr>
          <w:rFonts w:ascii="ＭＳ ゴシック" w:eastAsia="ＭＳ ゴシック" w:hAnsi="ＭＳ ゴシック" w:cs="ＭＳ ゴシック" w:hint="eastAsia"/>
          <w:szCs w:val="24"/>
        </w:rPr>
        <w:t>手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の距離が精度を決めます。</w:t>
      </w:r>
    </w:p>
    <w:p w14:paraId="5F77FE41" w14:textId="5D8DF061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スマホは話し</w:t>
      </w:r>
      <w:r w:rsidR="001F0EA9">
        <w:rPr>
          <w:rFonts w:ascii="ＭＳ ゴシック" w:eastAsia="ＭＳ ゴシック" w:hAnsi="ＭＳ ゴシック" w:hint="eastAsia"/>
          <w:szCs w:val="24"/>
        </w:rPr>
        <w:t>手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から</w:t>
      </w:r>
      <w:r w:rsidRPr="00574CB6">
        <w:rPr>
          <w:rFonts w:ascii="ＭＳ ゴシック" w:eastAsia="ＭＳ ゴシック" w:hAnsi="ＭＳ ゴシック"/>
          <w:szCs w:val="24"/>
        </w:rPr>
        <w:t>1</w:t>
      </w:r>
      <w:r w:rsidRPr="00574CB6">
        <w:rPr>
          <w:rFonts w:ascii="ＭＳ ゴシック" w:eastAsia="ＭＳ ゴシック" w:hAnsi="ＭＳ ゴシック" w:hint="eastAsia"/>
          <w:szCs w:val="24"/>
        </w:rPr>
        <w:t>〜</w:t>
      </w:r>
      <w:r w:rsidRPr="00574CB6">
        <w:rPr>
          <w:rFonts w:ascii="ＭＳ ゴシック" w:eastAsia="ＭＳ ゴシック" w:hAnsi="ＭＳ ゴシック"/>
          <w:szCs w:val="24"/>
        </w:rPr>
        <w:t>2m以内が理想。</w:t>
      </w:r>
    </w:p>
    <w:p w14:paraId="1961E912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02時間は気にしない</w:t>
      </w:r>
    </w:p>
    <w:p w14:paraId="5C3708C4" w14:textId="1EF5EA0C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1時間の録</w:t>
      </w:r>
      <w:r w:rsidR="001F0EA9">
        <w:rPr>
          <w:rFonts w:ascii="ＭＳ ゴシック" w:eastAsia="ＭＳ ゴシック" w:hAnsi="ＭＳ ゴシック" w:hint="eastAsia"/>
          <w:szCs w:val="24"/>
        </w:rPr>
        <w:t>音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でも、</w:t>
      </w:r>
      <w:r w:rsidR="002F596A">
        <w:rPr>
          <w:rFonts w:ascii="ＭＳ ゴシック" w:eastAsia="ＭＳ ゴシック" w:hAnsi="ＭＳ ゴシック"/>
          <w:szCs w:val="24"/>
        </w:rPr>
        <w:t>ＡＩ</w:t>
      </w:r>
      <w:r w:rsidRPr="00574CB6">
        <w:rPr>
          <w:rFonts w:ascii="ＭＳ ゴシック" w:eastAsia="ＭＳ ゴシック" w:hAnsi="ＭＳ ゴシック"/>
          <w:szCs w:val="24"/>
        </w:rPr>
        <w:t>は数分で</w:t>
      </w:r>
      <w:r w:rsidR="001F0EA9">
        <w:rPr>
          <w:rFonts w:ascii="ＭＳ ゴシック" w:eastAsia="ＭＳ ゴシック" w:hAnsi="ＭＳ ゴシック" w:hint="eastAsia"/>
          <w:szCs w:val="24"/>
        </w:rPr>
        <w:t>文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字に変えてくれます。</w:t>
      </w:r>
      <w:r w:rsidR="001F0EA9">
        <w:rPr>
          <w:rFonts w:ascii="ＭＳ ゴシック" w:eastAsia="ＭＳ ゴシック" w:hAnsi="ＭＳ ゴシック" w:cs="ＭＳ ゴシック" w:hint="eastAsia"/>
          <w:szCs w:val="24"/>
        </w:rPr>
        <w:t>長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時間会議も</w:t>
      </w:r>
      <w:r w:rsidRPr="00574CB6">
        <w:rPr>
          <w:rFonts w:ascii="ＭＳ ゴシック" w:eastAsia="ＭＳ ゴシック" w:hAnsi="ＭＳ ゴシック"/>
          <w:szCs w:val="24"/>
        </w:rPr>
        <w:t>OK。</w:t>
      </w:r>
    </w:p>
    <w:p w14:paraId="46582E01" w14:textId="5F097D8C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03追加で指</w:t>
      </w:r>
      <w:r w:rsidR="001F0EA9">
        <w:rPr>
          <w:rFonts w:ascii="ＭＳ ゴシック" w:eastAsia="ＭＳ ゴシック" w:hAnsi="ＭＳ ゴシック" w:hint="eastAsia"/>
          <w:szCs w:val="24"/>
        </w:rPr>
        <w:t>示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できる</w:t>
      </w:r>
    </w:p>
    <w:p w14:paraId="3FE9BE4B" w14:textId="077C08B6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「もっと丁寧に」「箇条書きで」「決定事項だけ」と何度でも指</w:t>
      </w:r>
      <w:r w:rsidR="001F0EA9">
        <w:rPr>
          <w:rFonts w:ascii="ＭＳ ゴシック" w:eastAsia="ＭＳ ゴシック" w:hAnsi="ＭＳ ゴシック" w:hint="eastAsia"/>
          <w:szCs w:val="24"/>
        </w:rPr>
        <w:t>示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し直せる。</w:t>
      </w:r>
    </w:p>
    <w:p w14:paraId="05362C99" w14:textId="5FBA2CC9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04個</w:t>
      </w:r>
      <w:r w:rsidR="001F0EA9">
        <w:rPr>
          <w:rFonts w:ascii="ＭＳ ゴシック" w:eastAsia="ＭＳ ゴシック" w:hAnsi="ＭＳ ゴシック" w:hint="eastAsia"/>
          <w:szCs w:val="24"/>
        </w:rPr>
        <w:t>人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情報は</w:t>
      </w:r>
      <w:r w:rsidR="001F0EA9">
        <w:rPr>
          <w:rFonts w:ascii="ＭＳ ゴシック" w:eastAsia="ＭＳ ゴシック" w:hAnsi="ＭＳ ゴシック" w:cs="ＭＳ ゴシック" w:hint="eastAsia"/>
          <w:szCs w:val="24"/>
        </w:rPr>
        <w:t>入れない</w:t>
      </w:r>
    </w:p>
    <w:p w14:paraId="0A59ABE6" w14:textId="26952192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重要：会員名簿・診断書・医療情報を含む</w:t>
      </w:r>
      <w:r w:rsidR="001F0EA9">
        <w:rPr>
          <w:rFonts w:ascii="ＭＳ ゴシック" w:eastAsia="ＭＳ ゴシック" w:hAnsi="ＭＳ ゴシック" w:hint="eastAsia"/>
          <w:szCs w:val="24"/>
        </w:rPr>
        <w:t>音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声は無料プランに</w:t>
      </w:r>
      <w:r w:rsidR="001F0EA9">
        <w:rPr>
          <w:rFonts w:ascii="ＭＳ ゴシック" w:eastAsia="ＭＳ ゴシック" w:hAnsi="ＭＳ ゴシック" w:cs="ＭＳ ゴシック" w:hint="eastAsia"/>
          <w:szCs w:val="24"/>
        </w:rPr>
        <w:t>入れない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でください。</w:t>
      </w:r>
    </w:p>
    <w:p w14:paraId="2D244084" w14:textId="5A90F95E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重要：会員名簿・診断書・医療情報を含む</w:t>
      </w:r>
      <w:r w:rsidR="001F0EA9">
        <w:rPr>
          <w:rFonts w:ascii="ＭＳ ゴシック" w:eastAsia="ＭＳ ゴシック" w:hAnsi="ＭＳ ゴシック" w:hint="eastAsia"/>
          <w:szCs w:val="24"/>
        </w:rPr>
        <w:t>音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声は無料プランに</w:t>
      </w:r>
      <w:r w:rsidR="001F0EA9">
        <w:rPr>
          <w:rFonts w:ascii="ＭＳ ゴシック" w:eastAsia="ＭＳ ゴシック" w:hAnsi="ＭＳ ゴシック" w:cs="ＭＳ ゴシック" w:hint="eastAsia"/>
          <w:szCs w:val="24"/>
        </w:rPr>
        <w:t>入れ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ないでください。</w:t>
      </w:r>
    </w:p>
    <w:p w14:paraId="3AB8D945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61169757">
          <v:rect id="_x0000_i1045" style="width:0;height:1.5pt" o:hralign="center" o:hrstd="t" o:hr="t" fillcolor="#a0a0a0" stroked="f">
            <v:textbox inset="5.85pt,.7pt,5.85pt,.7pt"/>
          </v:rect>
        </w:pict>
      </w:r>
    </w:p>
    <w:p w14:paraId="62CBD700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２１ページ：</w:t>
      </w:r>
      <w:bookmarkStart w:id="0" w:name="_Hlk231569384"/>
      <w:r w:rsidRPr="00574CB6">
        <w:rPr>
          <w:rFonts w:ascii="ＭＳ ゴシック" w:eastAsia="ＭＳ ゴシック" w:hAnsi="ＭＳ ゴシック"/>
          <w:szCs w:val="24"/>
        </w:rPr>
        <w:t>BLOCK6</w:t>
      </w:r>
    </w:p>
    <w:bookmarkEnd w:id="0"/>
    <w:p w14:paraId="41040D0B" w14:textId="7C4E796D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6 画像を</w:t>
      </w:r>
      <w:r w:rsidR="001F0EA9">
        <w:rPr>
          <w:rFonts w:ascii="ＭＳ ゴシック" w:eastAsia="ＭＳ ゴシック" w:hAnsi="ＭＳ ゴシック" w:hint="eastAsia"/>
          <w:szCs w:val="24"/>
        </w:rPr>
        <w:t>音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声に変える</w:t>
      </w:r>
    </w:p>
    <w:p w14:paraId="53752401" w14:textId="0D382859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lastRenderedPageBreak/>
        <w:t>視覚情報の</w:t>
      </w:r>
      <w:r w:rsidR="001F0EA9">
        <w:rPr>
          <w:rFonts w:ascii="ＭＳ ゴシック" w:eastAsia="ＭＳ ゴシック" w:hAnsi="ＭＳ ゴシック" w:hint="eastAsia"/>
          <w:szCs w:val="24"/>
        </w:rPr>
        <w:t>生成</w:t>
      </w:r>
      <w:r w:rsidR="002F596A">
        <w:rPr>
          <w:rFonts w:ascii="ＭＳ ゴシック" w:eastAsia="ＭＳ ゴシック" w:hAnsi="ＭＳ ゴシック"/>
          <w:szCs w:val="24"/>
        </w:rPr>
        <w:t>ＡＩ</w:t>
      </w:r>
      <w:r w:rsidRPr="00574CB6">
        <w:rPr>
          <w:rFonts w:ascii="ＭＳ ゴシック" w:eastAsia="ＭＳ ゴシック" w:hAnsi="ＭＳ ゴシック"/>
          <w:szCs w:val="24"/>
        </w:rPr>
        <w:t>活</w:t>
      </w:r>
      <w:r w:rsidR="001F0EA9">
        <w:rPr>
          <w:rFonts w:ascii="ＭＳ ゴシック" w:eastAsia="ＭＳ ゴシック" w:hAnsi="ＭＳ ゴシック" w:hint="eastAsia"/>
          <w:szCs w:val="24"/>
        </w:rPr>
        <w:t>用</w:t>
      </w:r>
    </w:p>
    <w:p w14:paraId="5D02533D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6073FEC9">
          <v:rect id="_x0000_i1046" style="width:0;height:1.5pt" o:hralign="center" o:hrstd="t" o:hr="t" fillcolor="#a0a0a0" stroked="f">
            <v:textbox inset="5.85pt,.7pt,5.85pt,.7pt"/>
          </v:rect>
        </w:pict>
      </w:r>
    </w:p>
    <w:p w14:paraId="4FF31F5E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２２ページ：仕組みの概要</w:t>
      </w:r>
    </w:p>
    <w:p w14:paraId="3D072D4B" w14:textId="7D93FB04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ChatGPT にもGemini にも、カメラ越しに</w:t>
      </w:r>
      <w:r w:rsidR="002F596A">
        <w:rPr>
          <w:rFonts w:ascii="ＭＳ ゴシック" w:eastAsia="ＭＳ ゴシック" w:hAnsi="ＭＳ ゴシック"/>
          <w:szCs w:val="24"/>
        </w:rPr>
        <w:t>ＡＩ</w:t>
      </w:r>
      <w:r w:rsidRPr="00574CB6">
        <w:rPr>
          <w:rFonts w:ascii="ＭＳ ゴシック" w:eastAsia="ＭＳ ゴシック" w:hAnsi="ＭＳ ゴシック"/>
          <w:szCs w:val="24"/>
        </w:rPr>
        <w:t>と話せる機能があります。</w:t>
      </w:r>
    </w:p>
    <w:p w14:paraId="57616F69" w14:textId="472FAFF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使い</w:t>
      </w:r>
      <w:r w:rsidR="001F0EA9">
        <w:rPr>
          <w:rFonts w:ascii="ＭＳ ゴシック" w:eastAsia="ＭＳ ゴシック" w:hAnsi="ＭＳ ゴシック" w:hint="eastAsia"/>
          <w:szCs w:val="24"/>
        </w:rPr>
        <w:t>方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（</w:t>
      </w:r>
      <w:r w:rsidRPr="00574CB6">
        <w:rPr>
          <w:rFonts w:ascii="ＭＳ ゴシック" w:eastAsia="ＭＳ ゴシック" w:hAnsi="ＭＳ ゴシック"/>
          <w:szCs w:val="24"/>
        </w:rPr>
        <w:t>3ステップ）</w:t>
      </w:r>
    </w:p>
    <w:p w14:paraId="4FFBEED4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01撮る</w:t>
      </w:r>
    </w:p>
    <w:p w14:paraId="0F061322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スマホで写真を撮る、またはカメラを向ける</w:t>
      </w:r>
    </w:p>
    <w:p w14:paraId="7718CA34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02聞く</w:t>
      </w:r>
    </w:p>
    <w:p w14:paraId="0D121857" w14:textId="138AB880" w:rsidR="006B095B" w:rsidRPr="00574CB6" w:rsidRDefault="002F596A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t>ＡＩ</w:t>
      </w:r>
      <w:r w:rsidR="006B095B" w:rsidRPr="00574CB6">
        <w:rPr>
          <w:rFonts w:ascii="ＭＳ ゴシック" w:eastAsia="ＭＳ ゴシック" w:hAnsi="ＭＳ ゴシック"/>
          <w:szCs w:val="24"/>
        </w:rPr>
        <w:t>が内容を</w:t>
      </w:r>
      <w:r w:rsidR="0089530A">
        <w:rPr>
          <w:rFonts w:ascii="ＭＳ ゴシック" w:eastAsia="ＭＳ ゴシック" w:hAnsi="ＭＳ ゴシック" w:hint="eastAsia"/>
          <w:szCs w:val="24"/>
        </w:rPr>
        <w:t>文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章で説明してくれる</w:t>
      </w:r>
    </w:p>
    <w:p w14:paraId="0A3C875E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03読み上げ</w:t>
      </w:r>
    </w:p>
    <w:p w14:paraId="4F21D8BF" w14:textId="6C60F0FC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スマホが</w:t>
      </w:r>
      <w:r w:rsidR="0089530A">
        <w:rPr>
          <w:rFonts w:ascii="ＭＳ ゴシック" w:eastAsia="ＭＳ ゴシック" w:hAnsi="ＭＳ ゴシック" w:hint="eastAsia"/>
          <w:szCs w:val="24"/>
        </w:rPr>
        <w:t>音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声で読み上げてくれる</w:t>
      </w:r>
    </w:p>
    <w:p w14:paraId="6084E8AF" w14:textId="3F57D3A0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！注記：専</w:t>
      </w:r>
      <w:r w:rsidR="0089530A">
        <w:rPr>
          <w:rFonts w:ascii="ＭＳ ゴシック" w:eastAsia="ＭＳ ゴシック" w:hAnsi="ＭＳ ゴシック" w:hint="eastAsia"/>
          <w:szCs w:val="24"/>
        </w:rPr>
        <w:t>用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アプリを別に</w:t>
      </w:r>
      <w:r w:rsidR="0089530A">
        <w:rPr>
          <w:rFonts w:ascii="ＭＳ ゴシック" w:eastAsia="ＭＳ ゴシック" w:hAnsi="ＭＳ ゴシック" w:cs="ＭＳ ゴシック" w:hint="eastAsia"/>
          <w:szCs w:val="24"/>
        </w:rPr>
        <w:t>入れ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なくても、</w:t>
      </w:r>
      <w:r w:rsidR="0089530A">
        <w:rPr>
          <w:rFonts w:ascii="ＭＳ ゴシック" w:eastAsia="ＭＳ ゴシック" w:hAnsi="ＭＳ ゴシック" w:cs="ＭＳ ゴシック" w:hint="eastAsia"/>
          <w:szCs w:val="24"/>
        </w:rPr>
        <w:t>今日入れた</w:t>
      </w:r>
      <w:r w:rsidRPr="00574CB6">
        <w:rPr>
          <w:rFonts w:ascii="ＭＳ ゴシック" w:eastAsia="ＭＳ ゴシック" w:hAnsi="ＭＳ ゴシック"/>
          <w:szCs w:val="24"/>
        </w:rPr>
        <w:t>ChatGPTまたはGeminiだけでできます。</w:t>
      </w:r>
    </w:p>
    <w:p w14:paraId="6EAA277A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621F87D0">
          <v:rect id="_x0000_i1047" style="width:0;height:1.5pt" o:hralign="center" o:hrstd="t" o:hr="t" fillcolor="#a0a0a0" stroked="f">
            <v:textbox inset="5.85pt,.7pt,5.85pt,.7pt"/>
          </v:rect>
        </w:pict>
      </w:r>
    </w:p>
    <w:p w14:paraId="45389DE1" w14:textId="163AA816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２３ページ：こんな場</w:t>
      </w:r>
      <w:r w:rsidR="00DD416C">
        <w:rPr>
          <w:rFonts w:ascii="ＭＳ ゴシック" w:eastAsia="ＭＳ ゴシック" w:hAnsi="ＭＳ ゴシック" w:hint="eastAsia"/>
          <w:szCs w:val="24"/>
        </w:rPr>
        <w:t>面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で使えます</w:t>
      </w:r>
    </w:p>
    <w:p w14:paraId="280D8A9F" w14:textId="148D0DD7" w:rsidR="006B095B" w:rsidRPr="00574CB6" w:rsidRDefault="008360A1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01</w:t>
      </w:r>
      <w:r w:rsidR="006B095B" w:rsidRPr="00574CB6">
        <w:rPr>
          <w:rFonts w:ascii="ＭＳ ゴシック" w:eastAsia="ＭＳ ゴシック" w:hAnsi="ＭＳ ゴシック" w:hint="eastAsia"/>
          <w:szCs w:val="24"/>
        </w:rPr>
        <w:t>ホワイトボード</w:t>
      </w:r>
    </w:p>
    <w:p w14:paraId="2A8BACFC" w14:textId="3309B1FA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会場のボードの内容を</w:t>
      </w:r>
      <w:r w:rsidR="00DD416C">
        <w:rPr>
          <w:rFonts w:ascii="ＭＳ ゴシック" w:eastAsia="ＭＳ ゴシック" w:hAnsi="ＭＳ ゴシック" w:hint="eastAsia"/>
          <w:szCs w:val="24"/>
        </w:rPr>
        <w:t>音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声で説明</w:t>
      </w:r>
    </w:p>
    <w:p w14:paraId="4B78145E" w14:textId="1CAA1EEC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話しかけ</w:t>
      </w:r>
      <w:r w:rsidR="00DD416C">
        <w:rPr>
          <w:rFonts w:ascii="ＭＳ ゴシック" w:eastAsia="ＭＳ ゴシック" w:hAnsi="ＭＳ ゴシック" w:hint="eastAsia"/>
          <w:szCs w:val="24"/>
        </w:rPr>
        <w:t>方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「ボードに書いてある内容を読み上げてください」</w:t>
      </w:r>
    </w:p>
    <w:p w14:paraId="58B2254D" w14:textId="5A56428B" w:rsidR="006B095B" w:rsidRPr="00574CB6" w:rsidRDefault="008360A1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02</w:t>
      </w:r>
      <w:r w:rsidR="006B095B" w:rsidRPr="00574CB6">
        <w:rPr>
          <w:rFonts w:ascii="ＭＳ ゴシック" w:eastAsia="ＭＳ ゴシック" w:hAnsi="ＭＳ ゴシック" w:hint="eastAsia"/>
          <w:szCs w:val="24"/>
        </w:rPr>
        <w:t>商品パッケージ</w:t>
      </w:r>
    </w:p>
    <w:p w14:paraId="454DDBEE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賞味期限・原材料を読み上げ</w:t>
      </w:r>
    </w:p>
    <w:p w14:paraId="56FB14F3" w14:textId="3573FAC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話しかけ</w:t>
      </w:r>
      <w:r w:rsidR="00DD416C">
        <w:rPr>
          <w:rFonts w:ascii="ＭＳ ゴシック" w:eastAsia="ＭＳ ゴシック" w:hAnsi="ＭＳ ゴシック" w:hint="eastAsia"/>
          <w:szCs w:val="24"/>
        </w:rPr>
        <w:t>方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「この商品の賞味期限と原材料を教えて」</w:t>
      </w:r>
    </w:p>
    <w:p w14:paraId="795F7FCC" w14:textId="5FF7A8E2" w:rsidR="006B095B" w:rsidRPr="00574CB6" w:rsidRDefault="008360A1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cs="ＭＳ ゴシック" w:hint="eastAsia"/>
          <w:szCs w:val="24"/>
        </w:rPr>
        <w:t>03</w:t>
      </w:r>
      <w:r w:rsidR="00DD416C">
        <w:rPr>
          <w:rFonts w:ascii="ＭＳ ゴシック" w:eastAsia="ＭＳ ゴシック" w:hAnsi="ＭＳ ゴシック" w:cs="ＭＳ ゴシック" w:hint="eastAsia"/>
          <w:szCs w:val="24"/>
        </w:rPr>
        <w:t>行政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から届いた紙</w:t>
      </w:r>
    </w:p>
    <w:p w14:paraId="5FB6A6ED" w14:textId="7A937CBD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通知の要点だけを</w:t>
      </w:r>
      <w:r w:rsidR="00DD416C">
        <w:rPr>
          <w:rFonts w:ascii="ＭＳ ゴシック" w:eastAsia="ＭＳ ゴシック" w:hAnsi="ＭＳ ゴシック" w:hint="eastAsia"/>
          <w:szCs w:val="24"/>
        </w:rPr>
        <w:t>音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声で</w:t>
      </w:r>
    </w:p>
    <w:p w14:paraId="7D2EA8A3" w14:textId="646EB359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話しかけ</w:t>
      </w:r>
      <w:r w:rsidR="00DD416C">
        <w:rPr>
          <w:rFonts w:ascii="ＭＳ ゴシック" w:eastAsia="ＭＳ ゴシック" w:hAnsi="ＭＳ ゴシック" w:hint="eastAsia"/>
          <w:szCs w:val="24"/>
        </w:rPr>
        <w:t>方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「この通知の重要なポイントを</w:t>
      </w:r>
      <w:r w:rsidRPr="00574CB6">
        <w:rPr>
          <w:rFonts w:ascii="ＭＳ ゴシック" w:eastAsia="ＭＳ ゴシック" w:hAnsi="ＭＳ ゴシック"/>
          <w:szCs w:val="24"/>
        </w:rPr>
        <w:t>3つに分けて教えて」</w:t>
      </w:r>
    </w:p>
    <w:p w14:paraId="02086D8E" w14:textId="77D00DF6" w:rsidR="006B095B" w:rsidRPr="00574CB6" w:rsidRDefault="008360A1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04</w:t>
      </w:r>
      <w:r w:rsidR="006B095B" w:rsidRPr="00574CB6">
        <w:rPr>
          <w:rFonts w:ascii="ＭＳ ゴシック" w:eastAsia="ＭＳ ゴシック" w:hAnsi="ＭＳ ゴシック" w:hint="eastAsia"/>
          <w:szCs w:val="24"/>
        </w:rPr>
        <w:t>写真の中の様</w:t>
      </w:r>
      <w:r w:rsidR="00DD416C">
        <w:rPr>
          <w:rFonts w:ascii="ＭＳ ゴシック" w:eastAsia="ＭＳ ゴシック" w:hAnsi="ＭＳ ゴシック" w:hint="eastAsia"/>
          <w:szCs w:val="24"/>
        </w:rPr>
        <w:t>子</w:t>
      </w:r>
    </w:p>
    <w:p w14:paraId="185F8946" w14:textId="2ACB107C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場所・</w:t>
      </w:r>
      <w:r w:rsidR="00DD416C">
        <w:rPr>
          <w:rFonts w:ascii="ＭＳ ゴシック" w:eastAsia="ＭＳ ゴシック" w:hAnsi="ＭＳ ゴシック" w:hint="eastAsia"/>
          <w:szCs w:val="24"/>
        </w:rPr>
        <w:t>人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・</w:t>
      </w:r>
      <w:r w:rsidR="00DD416C">
        <w:rPr>
          <w:rFonts w:ascii="ＭＳ ゴシック" w:eastAsia="ＭＳ ゴシック" w:hAnsi="ＭＳ ゴシック" w:cs="ＭＳ ゴシック" w:hint="eastAsia"/>
          <w:szCs w:val="24"/>
        </w:rPr>
        <w:t>色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・状況を描写</w:t>
      </w:r>
    </w:p>
    <w:p w14:paraId="24220E1D" w14:textId="4E498A8A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話しかけ</w:t>
      </w:r>
      <w:r w:rsidR="00DD416C">
        <w:rPr>
          <w:rFonts w:ascii="ＭＳ ゴシック" w:eastAsia="ＭＳ ゴシック" w:hAnsi="ＭＳ ゴシック" w:hint="eastAsia"/>
          <w:szCs w:val="24"/>
        </w:rPr>
        <w:t>方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「この写真には何が写っていますか</w:t>
      </w:r>
      <w:r w:rsidR="00DD416C">
        <w:rPr>
          <w:rFonts w:ascii="ＭＳ ゴシック" w:eastAsia="ＭＳ ゴシック" w:hAnsi="ＭＳ ゴシック" w:cs="ＭＳ ゴシック" w:hint="eastAsia"/>
          <w:szCs w:val="24"/>
        </w:rPr>
        <w:t>？</w:t>
      </w:r>
      <w:r w:rsidRPr="00574CB6">
        <w:rPr>
          <w:rFonts w:ascii="ＭＳ ゴシック" w:eastAsia="ＭＳ ゴシック" w:hAnsi="ＭＳ ゴシック" w:hint="eastAsia"/>
          <w:szCs w:val="24"/>
        </w:rPr>
        <w:t>」</w:t>
      </w:r>
    </w:p>
    <w:p w14:paraId="3407DF38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10B96943">
          <v:rect id="_x0000_i1048" style="width:0;height:1.5pt" o:hralign="center" o:hrstd="t" o:hr="t" fillcolor="#a0a0a0" stroked="f">
            <v:textbox inset="5.85pt,.7pt,5.85pt,.7pt"/>
          </v:rect>
        </w:pict>
      </w:r>
    </w:p>
    <w:p w14:paraId="4984242F" w14:textId="64F35486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２４ページ：暮らしのシーンでの応</w:t>
      </w:r>
      <w:r w:rsidR="00DD416C">
        <w:rPr>
          <w:rFonts w:ascii="ＭＳ ゴシック" w:eastAsia="ＭＳ ゴシック" w:hAnsi="ＭＳ ゴシック" w:hint="eastAsia"/>
          <w:szCs w:val="24"/>
        </w:rPr>
        <w:t>用</w:t>
      </w:r>
    </w:p>
    <w:p w14:paraId="6D6CFB02" w14:textId="3F92D02E" w:rsidR="006B095B" w:rsidRPr="00574CB6" w:rsidRDefault="008360A1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01</w:t>
      </w:r>
      <w:r w:rsidR="006B095B" w:rsidRPr="00574CB6">
        <w:rPr>
          <w:rFonts w:ascii="ＭＳ ゴシック" w:eastAsia="ＭＳ ゴシック" w:hAnsi="ＭＳ ゴシック" w:hint="eastAsia"/>
          <w:szCs w:val="24"/>
        </w:rPr>
        <w:t>駅のホーム</w:t>
      </w:r>
    </w:p>
    <w:p w14:paraId="08E67710" w14:textId="2798CFBA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時刻表を撮影→</w:t>
      </w:r>
      <w:r w:rsidRPr="00574CB6">
        <w:rPr>
          <w:rFonts w:ascii="ＭＳ ゴシック" w:eastAsia="ＭＳ ゴシック" w:hAnsi="ＭＳ ゴシック"/>
          <w:szCs w:val="24"/>
        </w:rPr>
        <w:t xml:space="preserve"> 発</w:t>
      </w:r>
      <w:r w:rsidR="00DD416C">
        <w:rPr>
          <w:rFonts w:ascii="ＭＳ ゴシック" w:eastAsia="ＭＳ ゴシック" w:hAnsi="ＭＳ ゴシック" w:hint="eastAsia"/>
          <w:szCs w:val="24"/>
        </w:rPr>
        <w:t>車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時刻を読み上げ</w:t>
      </w:r>
    </w:p>
    <w:p w14:paraId="0C7253B1" w14:textId="05E0DECA" w:rsidR="006B095B" w:rsidRPr="00574CB6" w:rsidRDefault="008360A1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02</w:t>
      </w:r>
      <w:r w:rsidR="006B095B" w:rsidRPr="00574CB6">
        <w:rPr>
          <w:rFonts w:ascii="ＭＳ ゴシック" w:eastAsia="ＭＳ ゴシック" w:hAnsi="ＭＳ ゴシック" w:hint="eastAsia"/>
          <w:szCs w:val="24"/>
        </w:rPr>
        <w:t>飲</w:t>
      </w:r>
      <w:r w:rsidR="00DD416C">
        <w:rPr>
          <w:rFonts w:ascii="ＭＳ ゴシック" w:eastAsia="ＭＳ ゴシック" w:hAnsi="ＭＳ ゴシック" w:hint="eastAsia"/>
          <w:szCs w:val="24"/>
        </w:rPr>
        <w:t>食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店</w:t>
      </w:r>
    </w:p>
    <w:p w14:paraId="19016D98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メニューを撮影→</w:t>
      </w:r>
      <w:r w:rsidRPr="00574CB6">
        <w:rPr>
          <w:rFonts w:ascii="ＭＳ ゴシック" w:eastAsia="ＭＳ ゴシック" w:hAnsi="ＭＳ ゴシック"/>
          <w:szCs w:val="24"/>
        </w:rPr>
        <w:t xml:space="preserve"> おすすめを聞く</w:t>
      </w:r>
    </w:p>
    <w:p w14:paraId="66D60DD9" w14:textId="28225996" w:rsidR="006B095B" w:rsidRPr="00574CB6" w:rsidRDefault="008360A1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03</w:t>
      </w:r>
      <w:r w:rsidR="006B095B" w:rsidRPr="00574CB6">
        <w:rPr>
          <w:rFonts w:ascii="ＭＳ ゴシック" w:eastAsia="ＭＳ ゴシック" w:hAnsi="ＭＳ ゴシック" w:hint="eastAsia"/>
          <w:szCs w:val="24"/>
        </w:rPr>
        <w:t>家電の取扱説明書</w:t>
      </w:r>
    </w:p>
    <w:p w14:paraId="78119635" w14:textId="77777777" w:rsidR="008360A1" w:rsidRDefault="006B095B" w:rsidP="00574CB6">
      <w:pPr>
        <w:rPr>
          <w:rFonts w:ascii="ＭＳ ゴシック" w:eastAsia="ＭＳ ゴシック" w:hAnsi="ＭＳ ゴシック" w:cs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撮影→</w:t>
      </w:r>
      <w:r w:rsidRPr="00574CB6">
        <w:rPr>
          <w:rFonts w:ascii="ＭＳ ゴシック" w:eastAsia="ＭＳ ゴシック" w:hAnsi="ＭＳ ゴシック"/>
          <w:szCs w:val="24"/>
        </w:rPr>
        <w:t xml:space="preserve"> 必要な操作だけを</w:t>
      </w:r>
      <w:r w:rsidR="00DD416C">
        <w:rPr>
          <w:rFonts w:ascii="ＭＳ ゴシック" w:eastAsia="ＭＳ ゴシック" w:hAnsi="ＭＳ ゴシック" w:hint="eastAsia"/>
          <w:szCs w:val="24"/>
        </w:rPr>
        <w:t>音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声で</w:t>
      </w:r>
    </w:p>
    <w:p w14:paraId="3CDE2F6D" w14:textId="09A883AA" w:rsidR="006B095B" w:rsidRPr="00574CB6" w:rsidRDefault="008360A1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cs="ＭＳ ゴシック" w:hint="eastAsia"/>
          <w:szCs w:val="24"/>
        </w:rPr>
        <w:t>04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郵便物</w:t>
      </w:r>
    </w:p>
    <w:p w14:paraId="32CE2A29" w14:textId="159F54B0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宛名や差出</w:t>
      </w:r>
      <w:r w:rsidR="00DD416C">
        <w:rPr>
          <w:rFonts w:ascii="ＭＳ ゴシック" w:eastAsia="ＭＳ ゴシック" w:hAnsi="ＭＳ ゴシック" w:hint="eastAsia"/>
          <w:szCs w:val="24"/>
        </w:rPr>
        <w:t>人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を読み上げてもらう</w:t>
      </w:r>
    </w:p>
    <w:p w14:paraId="2A343E43" w14:textId="0E642BED" w:rsidR="006B095B" w:rsidRPr="00574CB6" w:rsidRDefault="008360A1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05</w:t>
      </w:r>
      <w:r w:rsidR="006B095B" w:rsidRPr="00574CB6">
        <w:rPr>
          <w:rFonts w:ascii="ＭＳ ゴシック" w:eastAsia="ＭＳ ゴシック" w:hAnsi="ＭＳ ゴシック" w:hint="eastAsia"/>
          <w:szCs w:val="24"/>
        </w:rPr>
        <w:t>薬の袋</w:t>
      </w:r>
    </w:p>
    <w:p w14:paraId="3145623D" w14:textId="2FDEEA71" w:rsidR="006B095B" w:rsidRPr="00574CB6" w:rsidRDefault="00DD416C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cs="ＭＳ ゴシック" w:hint="eastAsia"/>
          <w:szCs w:val="24"/>
        </w:rPr>
        <w:lastRenderedPageBreak/>
        <w:t>用法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・</w:t>
      </w:r>
      <w:r>
        <w:rPr>
          <w:rFonts w:ascii="ＭＳ ゴシック" w:eastAsia="ＭＳ ゴシック" w:hAnsi="ＭＳ ゴシック" w:cs="ＭＳ ゴシック" w:hint="eastAsia"/>
          <w:szCs w:val="24"/>
        </w:rPr>
        <w:t>用量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を</w:t>
      </w:r>
      <w:r>
        <w:rPr>
          <w:rFonts w:ascii="ＭＳ ゴシック" w:eastAsia="ＭＳ ゴシック" w:hAnsi="ＭＳ ゴシック" w:cs="ＭＳ ゴシック" w:hint="eastAsia"/>
          <w:szCs w:val="24"/>
        </w:rPr>
        <w:t>音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声で確認</w:t>
      </w:r>
    </w:p>
    <w:p w14:paraId="4DD68617" w14:textId="5DB7CC85" w:rsidR="006B095B" w:rsidRPr="00574CB6" w:rsidRDefault="008360A1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06</w:t>
      </w:r>
      <w:r w:rsidR="006B095B" w:rsidRPr="00574CB6">
        <w:rPr>
          <w:rFonts w:ascii="ＭＳ ゴシック" w:eastAsia="ＭＳ ゴシック" w:hAnsi="ＭＳ ゴシック" w:hint="eastAsia"/>
          <w:szCs w:val="24"/>
        </w:rPr>
        <w:t>お知らせの掲</w:t>
      </w:r>
      <w:r>
        <w:rPr>
          <w:rFonts w:ascii="ＭＳ ゴシック" w:eastAsia="ＭＳ ゴシック" w:hAnsi="ＭＳ ゴシック" w:hint="eastAsia"/>
          <w:szCs w:val="24"/>
        </w:rPr>
        <w:t>示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板</w:t>
      </w:r>
    </w:p>
    <w:p w14:paraId="39E30895" w14:textId="3C41DD11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撮影→</w:t>
      </w:r>
      <w:r w:rsidRPr="00574CB6">
        <w:rPr>
          <w:rFonts w:ascii="ＭＳ ゴシック" w:eastAsia="ＭＳ ゴシック" w:hAnsi="ＭＳ ゴシック"/>
          <w:szCs w:val="24"/>
        </w:rPr>
        <w:t xml:space="preserve"> 要点を</w:t>
      </w:r>
      <w:r w:rsidR="00DD416C">
        <w:rPr>
          <w:rFonts w:ascii="ＭＳ ゴシック" w:eastAsia="ＭＳ ゴシック" w:hAnsi="ＭＳ ゴシック" w:hint="eastAsia"/>
          <w:szCs w:val="24"/>
        </w:rPr>
        <w:t>音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声で説明</w:t>
      </w:r>
    </w:p>
    <w:p w14:paraId="55CD0901" w14:textId="3D65012C" w:rsidR="006B095B" w:rsidRPr="00574CB6" w:rsidRDefault="002F596A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t>ＡＩ</w:t>
      </w:r>
      <w:r w:rsidR="006B095B" w:rsidRPr="00574CB6">
        <w:rPr>
          <w:rFonts w:ascii="ＭＳ ゴシック" w:eastAsia="ＭＳ ゴシック" w:hAnsi="ＭＳ ゴシック"/>
          <w:szCs w:val="24"/>
        </w:rPr>
        <w:t>は、毎</w:t>
      </w:r>
      <w:r w:rsidR="00DD416C">
        <w:rPr>
          <w:rFonts w:ascii="ＭＳ ゴシック" w:eastAsia="ＭＳ ゴシック" w:hAnsi="ＭＳ ゴシック" w:hint="eastAsia"/>
          <w:szCs w:val="24"/>
        </w:rPr>
        <w:t>日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の暮らしの「ちょっと不便」を埋める道具です。</w:t>
      </w:r>
    </w:p>
    <w:p w14:paraId="5B35BF5B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5E721FAB">
          <v:rect id="_x0000_i1049" style="width:0;height:1.5pt" o:hralign="center" o:hrstd="t" o:hr="t" fillcolor="#a0a0a0" stroked="f">
            <v:textbox inset="5.85pt,.7pt,5.85pt,.7pt"/>
          </v:rect>
        </w:pict>
      </w:r>
    </w:p>
    <w:p w14:paraId="6916C3D6" w14:textId="6B5E9C90" w:rsidR="00A31CCB" w:rsidRPr="00574CB6" w:rsidRDefault="006B095B" w:rsidP="00A31CCB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２５ページ：</w:t>
      </w:r>
      <w:r w:rsidR="00A31CCB" w:rsidRPr="00574CB6">
        <w:rPr>
          <w:rFonts w:ascii="ＭＳ ゴシック" w:eastAsia="ＭＳ ゴシック" w:hAnsi="ＭＳ ゴシック"/>
          <w:szCs w:val="24"/>
        </w:rPr>
        <w:t>BLOCK</w:t>
      </w:r>
      <w:r w:rsidR="00A31CCB">
        <w:rPr>
          <w:rFonts w:ascii="ＭＳ ゴシック" w:eastAsia="ＭＳ ゴシック" w:hAnsi="ＭＳ ゴシック" w:hint="eastAsia"/>
          <w:szCs w:val="24"/>
        </w:rPr>
        <w:t>7</w:t>
      </w:r>
    </w:p>
    <w:p w14:paraId="35DF5324" w14:textId="2963D1DE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7 知っておきたい、</w:t>
      </w:r>
      <w:r w:rsidR="002F596A">
        <w:rPr>
          <w:rFonts w:ascii="ＭＳ ゴシック" w:eastAsia="ＭＳ ゴシック" w:hAnsi="ＭＳ ゴシック"/>
          <w:szCs w:val="24"/>
        </w:rPr>
        <w:t>ＡＩ</w:t>
      </w:r>
      <w:r w:rsidRPr="00574CB6">
        <w:rPr>
          <w:rFonts w:ascii="ＭＳ ゴシック" w:eastAsia="ＭＳ ゴシック" w:hAnsi="ＭＳ ゴシック"/>
          <w:szCs w:val="24"/>
        </w:rPr>
        <w:t>の落とし</w:t>
      </w:r>
      <w:r w:rsidR="00DD416C">
        <w:rPr>
          <w:rFonts w:ascii="ＭＳ ゴシック" w:eastAsia="ＭＳ ゴシック" w:hAnsi="ＭＳ ゴシック" w:hint="eastAsia"/>
          <w:szCs w:val="24"/>
        </w:rPr>
        <w:t>穴</w:t>
      </w:r>
    </w:p>
    <w:p w14:paraId="53855582" w14:textId="49CFF4BC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安</w:t>
      </w:r>
      <w:r w:rsidR="00DD416C">
        <w:rPr>
          <w:rFonts w:ascii="ＭＳ ゴシック" w:eastAsia="ＭＳ ゴシック" w:hAnsi="ＭＳ ゴシック" w:hint="eastAsia"/>
          <w:szCs w:val="24"/>
        </w:rPr>
        <w:t>心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して使う</w:t>
      </w:r>
      <w:r w:rsidRPr="00574CB6">
        <w:rPr>
          <w:rFonts w:ascii="ＭＳ ゴシック" w:eastAsia="ＭＳ ゴシック" w:hAnsi="ＭＳ ゴシック"/>
          <w:szCs w:val="24"/>
        </w:rPr>
        <w:t>5つのルール</w:t>
      </w:r>
    </w:p>
    <w:p w14:paraId="31DEC486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37FAF6E7">
          <v:rect id="_x0000_i1050" style="width:0;height:1.5pt" o:hralign="center" o:hrstd="t" o:hr="t" fillcolor="#a0a0a0" stroked="f">
            <v:textbox inset="5.85pt,.7pt,5.85pt,.7pt"/>
          </v:rect>
        </w:pict>
      </w:r>
    </w:p>
    <w:p w14:paraId="3D2E365E" w14:textId="6675964A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２６ページ：</w:t>
      </w:r>
      <w:r w:rsidR="00DD416C" w:rsidRPr="00DD416C">
        <w:rPr>
          <w:rFonts w:ascii="ＭＳ ゴシック" w:eastAsia="ＭＳ ゴシック" w:hAnsi="ＭＳ ゴシック" w:hint="eastAsia"/>
          <w:szCs w:val="24"/>
        </w:rPr>
        <w:t>安心して</w:t>
      </w:r>
      <w:r w:rsidRPr="00574CB6">
        <w:rPr>
          <w:rFonts w:ascii="ＭＳ ゴシック" w:eastAsia="ＭＳ ゴシック" w:hAnsi="ＭＳ ゴシック" w:hint="eastAsia"/>
          <w:szCs w:val="24"/>
        </w:rPr>
        <w:t>使う</w:t>
      </w:r>
      <w:r w:rsidRPr="00574CB6">
        <w:rPr>
          <w:rFonts w:ascii="ＭＳ ゴシック" w:eastAsia="ＭＳ ゴシック" w:hAnsi="ＭＳ ゴシック"/>
          <w:szCs w:val="24"/>
        </w:rPr>
        <w:t>5つのルール</w:t>
      </w:r>
    </w:p>
    <w:p w14:paraId="30E87B55" w14:textId="4A4DB42A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1 個</w:t>
      </w:r>
      <w:r w:rsidR="00DD416C">
        <w:rPr>
          <w:rFonts w:ascii="ＭＳ ゴシック" w:eastAsia="ＭＳ ゴシック" w:hAnsi="ＭＳ ゴシック" w:hint="eastAsia"/>
          <w:szCs w:val="24"/>
        </w:rPr>
        <w:t>人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情報を</w:t>
      </w:r>
      <w:r w:rsidR="00DD416C">
        <w:rPr>
          <w:rFonts w:ascii="ＭＳ ゴシック" w:eastAsia="ＭＳ ゴシック" w:hAnsi="ＭＳ ゴシック" w:cs="ＭＳ ゴシック" w:hint="eastAsia"/>
          <w:szCs w:val="24"/>
        </w:rPr>
        <w:t>入れ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ない</w:t>
      </w:r>
    </w:p>
    <w:p w14:paraId="61D034C8" w14:textId="45E398CF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会員名簿・診断書・医療情報など、</w:t>
      </w:r>
      <w:r w:rsidR="00DD416C">
        <w:rPr>
          <w:rFonts w:ascii="ＭＳ ゴシック" w:eastAsia="ＭＳ ゴシック" w:hAnsi="ＭＳ ゴシック" w:hint="eastAsia"/>
          <w:szCs w:val="24"/>
        </w:rPr>
        <w:t>人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の名前や病歴は無料プランには</w:t>
      </w:r>
      <w:r w:rsidR="00DD416C">
        <w:rPr>
          <w:rFonts w:ascii="ＭＳ ゴシック" w:eastAsia="ＭＳ ゴシック" w:hAnsi="ＭＳ ゴシック" w:cs="ＭＳ ゴシック" w:hint="eastAsia"/>
          <w:szCs w:val="24"/>
        </w:rPr>
        <w:t>入れ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ない。</w:t>
      </w:r>
    </w:p>
    <w:p w14:paraId="0B85D2BF" w14:textId="1160C693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2 事実は</w:t>
      </w:r>
      <w:r w:rsidR="00DD416C">
        <w:rPr>
          <w:rFonts w:ascii="ＭＳ ゴシック" w:eastAsia="ＭＳ ゴシック" w:hAnsi="ＭＳ ゴシック" w:hint="eastAsia"/>
          <w:szCs w:val="24"/>
        </w:rPr>
        <w:t>人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が確認</w:t>
      </w:r>
    </w:p>
    <w:p w14:paraId="27F2A70E" w14:textId="1B46F5F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数字・固有名詞・法令は</w:t>
      </w:r>
      <w:r w:rsidR="002F596A">
        <w:rPr>
          <w:rFonts w:ascii="ＭＳ ゴシック" w:eastAsia="ＭＳ ゴシック" w:hAnsi="ＭＳ ゴシック"/>
          <w:szCs w:val="24"/>
        </w:rPr>
        <w:t>ＡＩ</w:t>
      </w:r>
      <w:r w:rsidRPr="00574CB6">
        <w:rPr>
          <w:rFonts w:ascii="ＭＳ ゴシック" w:eastAsia="ＭＳ ゴシック" w:hAnsi="ＭＳ ゴシック"/>
          <w:szCs w:val="24"/>
        </w:rPr>
        <w:t>が間違うことがある。必ず</w:t>
      </w:r>
      <w:r w:rsidR="00DD416C">
        <w:rPr>
          <w:rFonts w:ascii="ＭＳ ゴシック" w:eastAsia="ＭＳ ゴシック" w:hAnsi="ＭＳ ゴシック" w:hint="eastAsia"/>
          <w:szCs w:val="24"/>
        </w:rPr>
        <w:t>人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の</w:t>
      </w:r>
      <w:r w:rsidR="00DD416C">
        <w:rPr>
          <w:rFonts w:ascii="ＭＳ ゴシック" w:eastAsia="ＭＳ ゴシック" w:hAnsi="ＭＳ ゴシック" w:cs="ＭＳ ゴシック" w:hint="eastAsia"/>
          <w:szCs w:val="24"/>
        </w:rPr>
        <w:t>目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で裏取りする。</w:t>
      </w:r>
    </w:p>
    <w:p w14:paraId="22FF8A5F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3 著作権に気をつける</w:t>
      </w:r>
    </w:p>
    <w:p w14:paraId="406C2086" w14:textId="753362F1" w:rsidR="006B095B" w:rsidRPr="00574CB6" w:rsidRDefault="002F596A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t>ＡＩ</w:t>
      </w:r>
      <w:r w:rsidR="006B095B" w:rsidRPr="00574CB6">
        <w:rPr>
          <w:rFonts w:ascii="ＭＳ ゴシック" w:eastAsia="ＭＳ ゴシック" w:hAnsi="ＭＳ ゴシック"/>
          <w:szCs w:val="24"/>
        </w:rPr>
        <w:t>の出</w:t>
      </w:r>
      <w:r w:rsidR="00DD416C">
        <w:rPr>
          <w:rFonts w:ascii="ＭＳ ゴシック" w:eastAsia="ＭＳ ゴシック" w:hAnsi="ＭＳ ゴシック" w:hint="eastAsia"/>
          <w:szCs w:val="24"/>
        </w:rPr>
        <w:t>力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をそのまま広報誌に載せない。必ず確認・推敲してから使う。</w:t>
      </w:r>
    </w:p>
    <w:p w14:paraId="0F288F7F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4 通訳・要約筆記の代わりではない</w:t>
      </w:r>
    </w:p>
    <w:p w14:paraId="2215B44F" w14:textId="56FBD023" w:rsidR="006B095B" w:rsidRPr="00574CB6" w:rsidRDefault="002F596A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t>ＡＩ</w:t>
      </w:r>
      <w:r w:rsidR="006B095B" w:rsidRPr="00574CB6">
        <w:rPr>
          <w:rFonts w:ascii="ＭＳ ゴシック" w:eastAsia="ＭＳ ゴシック" w:hAnsi="ＭＳ ゴシック"/>
          <w:szCs w:val="24"/>
        </w:rPr>
        <w:t>は補完。</w:t>
      </w:r>
      <w:r w:rsidR="00DD416C">
        <w:rPr>
          <w:rFonts w:ascii="ＭＳ ゴシック" w:eastAsia="ＭＳ ゴシック" w:hAnsi="ＭＳ ゴシック" w:hint="eastAsia"/>
          <w:szCs w:val="24"/>
        </w:rPr>
        <w:t>手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話通訳・要約筆記の代替ではなく、組み合わせて使う。</w:t>
      </w:r>
    </w:p>
    <w:p w14:paraId="35B304E1" w14:textId="470A4E3E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5 最終判断は</w:t>
      </w:r>
      <w:r w:rsidR="00DD416C">
        <w:rPr>
          <w:rFonts w:ascii="ＭＳ ゴシック" w:eastAsia="ＭＳ ゴシック" w:hAnsi="ＭＳ ゴシック" w:hint="eastAsia"/>
          <w:szCs w:val="24"/>
        </w:rPr>
        <w:t>人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が</w:t>
      </w:r>
    </w:p>
    <w:p w14:paraId="2FCEFED6" w14:textId="07739FC4" w:rsidR="006B095B" w:rsidRPr="00574CB6" w:rsidRDefault="002F596A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t>ＡＩ</w:t>
      </w:r>
      <w:r w:rsidR="006B095B" w:rsidRPr="00574CB6">
        <w:rPr>
          <w:rFonts w:ascii="ＭＳ ゴシック" w:eastAsia="ＭＳ ゴシック" w:hAnsi="ＭＳ ゴシック"/>
          <w:szCs w:val="24"/>
        </w:rPr>
        <w:t>は下書き役。決めるのも・送るのも・話すのも、最後は</w:t>
      </w:r>
      <w:r w:rsidR="00DD416C">
        <w:rPr>
          <w:rFonts w:ascii="ＭＳ ゴシック" w:eastAsia="ＭＳ ゴシック" w:hAnsi="ＭＳ ゴシック" w:hint="eastAsia"/>
          <w:szCs w:val="24"/>
        </w:rPr>
        <w:t>人</w:t>
      </w:r>
      <w:r w:rsidR="006B095B" w:rsidRPr="00574CB6">
        <w:rPr>
          <w:rFonts w:ascii="ＭＳ ゴシック" w:eastAsia="ＭＳ ゴシック" w:hAnsi="ＭＳ ゴシック" w:cs="ＭＳ ゴシック" w:hint="eastAsia"/>
          <w:szCs w:val="24"/>
        </w:rPr>
        <w:t>が責任を持つ。</w:t>
      </w:r>
    </w:p>
    <w:p w14:paraId="33131C14" w14:textId="103A9AE5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便利な</w:t>
      </w:r>
      <w:r w:rsidR="002F596A">
        <w:rPr>
          <w:rFonts w:ascii="ＭＳ ゴシック" w:eastAsia="ＭＳ ゴシック" w:hAnsi="ＭＳ ゴシック" w:hint="eastAsia"/>
          <w:szCs w:val="24"/>
        </w:rPr>
        <w:t>ＡＩ</w:t>
      </w:r>
      <w:r w:rsidRPr="00574CB6">
        <w:rPr>
          <w:rFonts w:ascii="ＭＳ ゴシック" w:eastAsia="ＭＳ ゴシック" w:hAnsi="ＭＳ ゴシック" w:hint="eastAsia"/>
          <w:szCs w:val="24"/>
        </w:rPr>
        <w:t>も、使い方をまちがえるとリスクに。ルールを守って、安心・安全に活用しましょう。</w:t>
      </w:r>
    </w:p>
    <w:p w14:paraId="34157958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4A2622E5">
          <v:rect id="_x0000_i1051" style="width:0;height:1.5pt" o:hralign="center" o:hrstd="t" o:hr="t" fillcolor="#a0a0a0" stroked="f">
            <v:textbox inset="5.85pt,.7pt,5.85pt,.7pt"/>
          </v:rect>
        </w:pict>
      </w:r>
    </w:p>
    <w:p w14:paraId="0ADDDFF6" w14:textId="4993C9A3" w:rsidR="00A31CCB" w:rsidRPr="00574CB6" w:rsidRDefault="006B095B" w:rsidP="00A31CCB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２７ページ：</w:t>
      </w:r>
      <w:r w:rsidR="00A31CCB" w:rsidRPr="00574CB6">
        <w:rPr>
          <w:rFonts w:ascii="ＭＳ ゴシック" w:eastAsia="ＭＳ ゴシック" w:hAnsi="ＭＳ ゴシック"/>
          <w:szCs w:val="24"/>
        </w:rPr>
        <w:t>BLOCK</w:t>
      </w:r>
      <w:r w:rsidR="00A31CCB">
        <w:rPr>
          <w:rFonts w:ascii="ＭＳ ゴシック" w:eastAsia="ＭＳ ゴシック" w:hAnsi="ＭＳ ゴシック" w:hint="eastAsia"/>
          <w:szCs w:val="24"/>
        </w:rPr>
        <w:t>8</w:t>
      </w:r>
    </w:p>
    <w:p w14:paraId="7F28F7EA" w14:textId="7CE595CA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8 今</w:t>
      </w:r>
      <w:r w:rsidR="00DD416C">
        <w:rPr>
          <w:rFonts w:ascii="ＭＳ ゴシック" w:eastAsia="ＭＳ ゴシック" w:hAnsi="ＭＳ ゴシック" w:hint="eastAsia"/>
          <w:szCs w:val="24"/>
        </w:rPr>
        <w:t>日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から始められる</w:t>
      </w:r>
    </w:p>
    <w:p w14:paraId="61BBC53D" w14:textId="5CB8D91A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スマホに</w:t>
      </w:r>
      <w:r w:rsidR="002F596A">
        <w:rPr>
          <w:rFonts w:ascii="ＭＳ ゴシック" w:eastAsia="ＭＳ ゴシック" w:hAnsi="ＭＳ ゴシック"/>
          <w:szCs w:val="24"/>
        </w:rPr>
        <w:t>ＡＩ</w:t>
      </w:r>
      <w:r w:rsidRPr="00574CB6">
        <w:rPr>
          <w:rFonts w:ascii="ＭＳ ゴシック" w:eastAsia="ＭＳ ゴシック" w:hAnsi="ＭＳ ゴシック"/>
          <w:szCs w:val="24"/>
        </w:rPr>
        <w:t>を</w:t>
      </w:r>
      <w:r w:rsidR="00DD416C">
        <w:rPr>
          <w:rFonts w:ascii="ＭＳ ゴシック" w:eastAsia="ＭＳ ゴシック" w:hAnsi="ＭＳ ゴシック" w:hint="eastAsia"/>
          <w:szCs w:val="24"/>
        </w:rPr>
        <w:t>入れ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てみよう</w:t>
      </w:r>
    </w:p>
    <w:p w14:paraId="54006136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36DCE9C1">
          <v:rect id="_x0000_i1052" style="width:0;height:1.5pt" o:hralign="center" o:hrstd="t" o:hr="t" fillcolor="#a0a0a0" stroked="f">
            <v:textbox inset="5.85pt,.7pt,5.85pt,.7pt"/>
          </v:rect>
        </w:pict>
      </w:r>
    </w:p>
    <w:p w14:paraId="7B8AB176" w14:textId="2BBB28BE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２８ページ：今</w:t>
      </w:r>
      <w:r w:rsidR="00DD416C">
        <w:rPr>
          <w:rFonts w:ascii="ＭＳ ゴシック" w:eastAsia="ＭＳ ゴシック" w:hAnsi="ＭＳ ゴシック" w:hint="eastAsia"/>
          <w:szCs w:val="24"/>
        </w:rPr>
        <w:t>日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からスマホで使ってみましょう</w:t>
      </w:r>
    </w:p>
    <w:p w14:paraId="12C7092F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QRコードを読み取ってインストール</w:t>
      </w:r>
    </w:p>
    <w:p w14:paraId="78B819BA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URLでも開けます</w:t>
      </w:r>
    </w:p>
    <w:p w14:paraId="49BFE39D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ChatGPT：chatgpt.com/download</w:t>
      </w:r>
    </w:p>
    <w:p w14:paraId="618BDF5E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Gemini：gemini.google.com</w:t>
      </w:r>
    </w:p>
    <w:p w14:paraId="2968E4AB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2D9E3520">
          <v:rect id="_x0000_i1053" style="width:0;height:1.5pt" o:hralign="center" o:hrstd="t" o:hr="t" fillcolor="#a0a0a0" stroked="f">
            <v:textbox inset="5.85pt,.7pt,5.85pt,.7pt"/>
          </v:rect>
        </w:pict>
      </w:r>
    </w:p>
    <w:p w14:paraId="4E04F11D" w14:textId="44BF77B3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２９ページ：本</w:t>
      </w:r>
      <w:r w:rsidR="00A31CCB">
        <w:rPr>
          <w:rFonts w:ascii="ＭＳ ゴシック" w:eastAsia="ＭＳ ゴシック" w:hAnsi="ＭＳ ゴシック" w:hint="eastAsia"/>
          <w:szCs w:val="24"/>
        </w:rPr>
        <w:t>日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のまとめ</w:t>
      </w:r>
    </w:p>
    <w:p w14:paraId="2EA2C8D1" w14:textId="26FFBAC6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1　1つだけ</w:t>
      </w:r>
      <w:r w:rsidR="00DD416C">
        <w:rPr>
          <w:rFonts w:ascii="ＭＳ ゴシック" w:eastAsia="ＭＳ ゴシック" w:hAnsi="ＭＳ ゴシック" w:hint="eastAsia"/>
          <w:szCs w:val="24"/>
        </w:rPr>
        <w:t>入れ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る</w:t>
      </w:r>
    </w:p>
    <w:p w14:paraId="35FEC741" w14:textId="30A468F0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ChatGPTかGeminiを、1つだけスマホに</w:t>
      </w:r>
      <w:r w:rsidR="00DD416C">
        <w:rPr>
          <w:rFonts w:ascii="ＭＳ ゴシック" w:eastAsia="ＭＳ ゴシック" w:hAnsi="ＭＳ ゴシック" w:hint="eastAsia"/>
          <w:szCs w:val="24"/>
        </w:rPr>
        <w:t>入れ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る。</w:t>
      </w:r>
      <w:r w:rsidRPr="00574CB6">
        <w:rPr>
          <w:rFonts w:ascii="ＭＳ ゴシック" w:eastAsia="ＭＳ ゴシック" w:hAnsi="ＭＳ ゴシック"/>
          <w:szCs w:val="24"/>
        </w:rPr>
        <w:t>2つ</w:t>
      </w:r>
      <w:r w:rsidR="00DD416C">
        <w:rPr>
          <w:rFonts w:ascii="ＭＳ ゴシック" w:eastAsia="ＭＳ ゴシック" w:hAnsi="ＭＳ ゴシック" w:hint="eastAsia"/>
          <w:szCs w:val="24"/>
        </w:rPr>
        <w:t>入れ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なくて</w:t>
      </w:r>
      <w:r w:rsidR="00DD416C">
        <w:rPr>
          <w:rFonts w:ascii="ＭＳ ゴシック" w:eastAsia="ＭＳ ゴシック" w:hAnsi="ＭＳ ゴシック" w:cs="ＭＳ ゴシック" w:hint="eastAsia"/>
          <w:szCs w:val="24"/>
        </w:rPr>
        <w:t>大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丈夫です。</w:t>
      </w:r>
    </w:p>
    <w:p w14:paraId="0A2ECD7A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2　話しかけてみる</w:t>
      </w:r>
    </w:p>
    <w:p w14:paraId="408D7206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困ったことがあったら、まず話しかけてみる。</w:t>
      </w:r>
    </w:p>
    <w:p w14:paraId="0D5C2C92" w14:textId="7184ACBB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lastRenderedPageBreak/>
        <w:t>「これってどうしたらいい</w:t>
      </w:r>
      <w:r w:rsidR="00DD416C">
        <w:rPr>
          <w:rFonts w:ascii="ＭＳ ゴシック" w:eastAsia="ＭＳ ゴシック" w:hAnsi="ＭＳ ゴシック" w:hint="eastAsia"/>
          <w:szCs w:val="24"/>
        </w:rPr>
        <w:t>？」</w:t>
      </w:r>
      <w:r w:rsidRPr="00574CB6">
        <w:rPr>
          <w:rFonts w:ascii="ＭＳ ゴシック" w:eastAsia="ＭＳ ゴシック" w:hAnsi="ＭＳ ゴシック" w:hint="eastAsia"/>
          <w:szCs w:val="24"/>
        </w:rPr>
        <w:t>から始めて</w:t>
      </w:r>
      <w:r w:rsidRPr="00574CB6">
        <w:rPr>
          <w:rFonts w:ascii="ＭＳ ゴシック" w:eastAsia="ＭＳ ゴシック" w:hAnsi="ＭＳ ゴシック"/>
          <w:szCs w:val="24"/>
        </w:rPr>
        <w:t>OK。</w:t>
      </w:r>
    </w:p>
    <w:p w14:paraId="24268F18" w14:textId="152270BF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/>
          <w:szCs w:val="24"/>
        </w:rPr>
        <w:t>3　個</w:t>
      </w:r>
      <w:r w:rsidR="00DD416C">
        <w:rPr>
          <w:rFonts w:ascii="ＭＳ ゴシック" w:eastAsia="ＭＳ ゴシック" w:hAnsi="ＭＳ ゴシック" w:hint="eastAsia"/>
          <w:szCs w:val="24"/>
        </w:rPr>
        <w:t>人情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報は</w:t>
      </w:r>
      <w:r w:rsidR="00DD416C">
        <w:rPr>
          <w:rFonts w:ascii="ＭＳ ゴシック" w:eastAsia="ＭＳ ゴシック" w:hAnsi="ＭＳ ゴシック" w:cs="ＭＳ ゴシック" w:hint="eastAsia"/>
          <w:szCs w:val="24"/>
        </w:rPr>
        <w:t>入れ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ない</w:t>
      </w:r>
    </w:p>
    <w:p w14:paraId="764C4C14" w14:textId="04E58B88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会員名簿・診断書・医療情報は</w:t>
      </w:r>
      <w:r w:rsidR="00DD416C">
        <w:rPr>
          <w:rFonts w:ascii="ＭＳ ゴシック" w:eastAsia="ＭＳ ゴシック" w:hAnsi="ＭＳ ゴシック" w:hint="eastAsia"/>
          <w:szCs w:val="24"/>
        </w:rPr>
        <w:t>入れ</w:t>
      </w:r>
      <w:r w:rsidRPr="00574CB6">
        <w:rPr>
          <w:rFonts w:ascii="ＭＳ ゴシック" w:eastAsia="ＭＳ ゴシック" w:hAnsi="ＭＳ ゴシック" w:cs="ＭＳ ゴシック" w:hint="eastAsia"/>
          <w:szCs w:val="24"/>
        </w:rPr>
        <w:t>ない。この</w:t>
      </w:r>
      <w:r w:rsidRPr="00574CB6">
        <w:rPr>
          <w:rFonts w:ascii="ＭＳ ゴシック" w:eastAsia="ＭＳ ゴシック" w:hAnsi="ＭＳ ゴシック"/>
          <w:szCs w:val="24"/>
        </w:rPr>
        <w:t>1点だけは守ってください。</w:t>
      </w:r>
    </w:p>
    <w:p w14:paraId="680F9C97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ご清聴ありがとうございました。</w:t>
      </w:r>
    </w:p>
    <w:p w14:paraId="3A866DEF" w14:textId="77777777" w:rsidR="00652F0E" w:rsidRPr="00574CB6" w:rsidRDefault="00000000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pict w14:anchorId="38193802">
          <v:rect id="_x0000_i1054" style="width:0;height:1.5pt" o:hralign="center" o:hrstd="t" o:hr="t" fillcolor="#a0a0a0" stroked="f">
            <v:textbox inset="5.85pt,.7pt,5.85pt,.7pt"/>
          </v:rect>
        </w:pict>
      </w:r>
    </w:p>
    <w:p w14:paraId="4E427994" w14:textId="77777777" w:rsidR="00DD416C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３０ページ：</w:t>
      </w:r>
      <w:r w:rsidRPr="00574CB6">
        <w:rPr>
          <w:rFonts w:ascii="ＭＳ ゴシック" w:eastAsia="ＭＳ ゴシック" w:hAnsi="ＭＳ ゴシック"/>
          <w:szCs w:val="24"/>
        </w:rPr>
        <w:t>Q &amp; A</w:t>
      </w:r>
    </w:p>
    <w:p w14:paraId="5C8B2A31" w14:textId="673F10E8" w:rsidR="006B095B" w:rsidRPr="00574CB6" w:rsidRDefault="00DD416C" w:rsidP="00574CB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？</w:t>
      </w:r>
      <w:r w:rsidR="006B095B" w:rsidRPr="00574CB6">
        <w:rPr>
          <w:rFonts w:ascii="ＭＳ ゴシック" w:eastAsia="ＭＳ ゴシック" w:hAnsi="ＭＳ ゴシック"/>
          <w:szCs w:val="24"/>
        </w:rPr>
        <w:t>質疑応答</w:t>
      </w:r>
    </w:p>
    <w:p w14:paraId="2B14123C" w14:textId="61DE8BC4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皆さまからのご質問にお答えします</w:t>
      </w:r>
    </w:p>
    <w:p w14:paraId="41BCDF61" w14:textId="45FCCCC9" w:rsidR="006B095B" w:rsidRPr="00574CB6" w:rsidRDefault="00652F0E" w:rsidP="00574CB6">
      <w:pPr>
        <w:rPr>
          <w:rFonts w:ascii="ＭＳ ゴシック" w:eastAsia="ＭＳ ゴシック" w:hAnsi="ＭＳ ゴシック"/>
          <w:szCs w:val="24"/>
        </w:rPr>
      </w:pPr>
      <w:r w:rsidRPr="00574CB6">
        <w:rPr>
          <w:rFonts w:ascii="ＭＳ ゴシック" w:eastAsia="ＭＳ ゴシック" w:hAnsi="ＭＳ ゴシック" w:hint="eastAsia"/>
          <w:szCs w:val="24"/>
        </w:rPr>
        <w:t>読み上げ用テキスト版ここまで</w:t>
      </w:r>
    </w:p>
    <w:p w14:paraId="72FF064E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</w:p>
    <w:p w14:paraId="2986FE6F" w14:textId="77777777" w:rsidR="006B095B" w:rsidRPr="00574CB6" w:rsidRDefault="006B095B" w:rsidP="00574CB6">
      <w:pPr>
        <w:rPr>
          <w:rFonts w:ascii="ＭＳ ゴシック" w:eastAsia="ＭＳ ゴシック" w:hAnsi="ＭＳ ゴシック"/>
          <w:szCs w:val="24"/>
        </w:rPr>
      </w:pPr>
    </w:p>
    <w:sectPr w:rsidR="006B095B" w:rsidRPr="00574CB6" w:rsidSect="00652F0E">
      <w:pgSz w:w="11906" w:h="16838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03ECE" w14:textId="77777777" w:rsidR="006316EA" w:rsidRDefault="006316EA" w:rsidP="00664A18">
      <w:r>
        <w:separator/>
      </w:r>
    </w:p>
  </w:endnote>
  <w:endnote w:type="continuationSeparator" w:id="0">
    <w:p w14:paraId="6B090866" w14:textId="77777777" w:rsidR="006316EA" w:rsidRDefault="006316EA" w:rsidP="0066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013F" w14:textId="77777777" w:rsidR="006316EA" w:rsidRDefault="006316EA" w:rsidP="00664A18">
      <w:r>
        <w:separator/>
      </w:r>
    </w:p>
  </w:footnote>
  <w:footnote w:type="continuationSeparator" w:id="0">
    <w:p w14:paraId="0A86943A" w14:textId="77777777" w:rsidR="006316EA" w:rsidRDefault="006316EA" w:rsidP="00664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36417"/>
    <w:multiLevelType w:val="hybridMultilevel"/>
    <w:tmpl w:val="01EE88FE"/>
    <w:lvl w:ilvl="0" w:tplc="E0C0E6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41647C"/>
    <w:multiLevelType w:val="hybridMultilevel"/>
    <w:tmpl w:val="23E2FCF8"/>
    <w:lvl w:ilvl="0" w:tplc="F74CB47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1720020">
    <w:abstractNumId w:val="1"/>
  </w:num>
  <w:num w:numId="2" w16cid:durableId="4542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FB"/>
    <w:rsid w:val="00012AB4"/>
    <w:rsid w:val="00021639"/>
    <w:rsid w:val="0002356C"/>
    <w:rsid w:val="0003569A"/>
    <w:rsid w:val="00036126"/>
    <w:rsid w:val="000361EB"/>
    <w:rsid w:val="0003658F"/>
    <w:rsid w:val="00044C8B"/>
    <w:rsid w:val="00053B10"/>
    <w:rsid w:val="000541D7"/>
    <w:rsid w:val="0005549A"/>
    <w:rsid w:val="00060E40"/>
    <w:rsid w:val="00071D04"/>
    <w:rsid w:val="00080F74"/>
    <w:rsid w:val="00085B9C"/>
    <w:rsid w:val="000A6A19"/>
    <w:rsid w:val="000B02FE"/>
    <w:rsid w:val="000D0633"/>
    <w:rsid w:val="000D081D"/>
    <w:rsid w:val="000D2A98"/>
    <w:rsid w:val="000D3748"/>
    <w:rsid w:val="000D5613"/>
    <w:rsid w:val="000E43AB"/>
    <w:rsid w:val="000E5FB8"/>
    <w:rsid w:val="00104F45"/>
    <w:rsid w:val="001075CC"/>
    <w:rsid w:val="001107FB"/>
    <w:rsid w:val="0014580D"/>
    <w:rsid w:val="001471DC"/>
    <w:rsid w:val="001537F1"/>
    <w:rsid w:val="00153D17"/>
    <w:rsid w:val="0015507A"/>
    <w:rsid w:val="0016596C"/>
    <w:rsid w:val="00176AC2"/>
    <w:rsid w:val="001914E2"/>
    <w:rsid w:val="001A0009"/>
    <w:rsid w:val="001A2031"/>
    <w:rsid w:val="001A3FEE"/>
    <w:rsid w:val="001B19DF"/>
    <w:rsid w:val="001B49F7"/>
    <w:rsid w:val="001B6466"/>
    <w:rsid w:val="001D2885"/>
    <w:rsid w:val="001D4E1F"/>
    <w:rsid w:val="001D5B33"/>
    <w:rsid w:val="001D6D3E"/>
    <w:rsid w:val="001E4946"/>
    <w:rsid w:val="001E7C64"/>
    <w:rsid w:val="001F0806"/>
    <w:rsid w:val="001F0EA9"/>
    <w:rsid w:val="001F4232"/>
    <w:rsid w:val="001F7226"/>
    <w:rsid w:val="001F73AD"/>
    <w:rsid w:val="00201145"/>
    <w:rsid w:val="002039FA"/>
    <w:rsid w:val="00210100"/>
    <w:rsid w:val="0021416A"/>
    <w:rsid w:val="002211D3"/>
    <w:rsid w:val="00222F28"/>
    <w:rsid w:val="00230041"/>
    <w:rsid w:val="00241952"/>
    <w:rsid w:val="00247445"/>
    <w:rsid w:val="00252DDC"/>
    <w:rsid w:val="002557FB"/>
    <w:rsid w:val="00263627"/>
    <w:rsid w:val="00271474"/>
    <w:rsid w:val="00271DD4"/>
    <w:rsid w:val="00274A72"/>
    <w:rsid w:val="002764B6"/>
    <w:rsid w:val="00281CB6"/>
    <w:rsid w:val="00281E99"/>
    <w:rsid w:val="0028430D"/>
    <w:rsid w:val="00287097"/>
    <w:rsid w:val="00287450"/>
    <w:rsid w:val="00291712"/>
    <w:rsid w:val="00292914"/>
    <w:rsid w:val="002940AA"/>
    <w:rsid w:val="002A3EDB"/>
    <w:rsid w:val="002A71E7"/>
    <w:rsid w:val="002B4912"/>
    <w:rsid w:val="002C6AB4"/>
    <w:rsid w:val="002D227B"/>
    <w:rsid w:val="002E2875"/>
    <w:rsid w:val="002E4DBC"/>
    <w:rsid w:val="002E5E74"/>
    <w:rsid w:val="002F0E71"/>
    <w:rsid w:val="002F5166"/>
    <w:rsid w:val="002F596A"/>
    <w:rsid w:val="00311DD7"/>
    <w:rsid w:val="00326A65"/>
    <w:rsid w:val="00330D21"/>
    <w:rsid w:val="0033361B"/>
    <w:rsid w:val="00335F4B"/>
    <w:rsid w:val="00351FE2"/>
    <w:rsid w:val="00357265"/>
    <w:rsid w:val="0036367E"/>
    <w:rsid w:val="00367271"/>
    <w:rsid w:val="00382A31"/>
    <w:rsid w:val="00382CBE"/>
    <w:rsid w:val="00391E3E"/>
    <w:rsid w:val="003959E9"/>
    <w:rsid w:val="003A23CD"/>
    <w:rsid w:val="003B4438"/>
    <w:rsid w:val="003B6549"/>
    <w:rsid w:val="003C2618"/>
    <w:rsid w:val="003D13F8"/>
    <w:rsid w:val="003E1962"/>
    <w:rsid w:val="003E4A68"/>
    <w:rsid w:val="003E54E5"/>
    <w:rsid w:val="003E7CAB"/>
    <w:rsid w:val="003F36E0"/>
    <w:rsid w:val="003F3C2D"/>
    <w:rsid w:val="003F67AF"/>
    <w:rsid w:val="003F6B3D"/>
    <w:rsid w:val="00401565"/>
    <w:rsid w:val="0041638A"/>
    <w:rsid w:val="004212A2"/>
    <w:rsid w:val="00424448"/>
    <w:rsid w:val="00426A74"/>
    <w:rsid w:val="00427622"/>
    <w:rsid w:val="004319B1"/>
    <w:rsid w:val="004321E7"/>
    <w:rsid w:val="00435E29"/>
    <w:rsid w:val="004419F8"/>
    <w:rsid w:val="00446D4B"/>
    <w:rsid w:val="0044716C"/>
    <w:rsid w:val="004471BC"/>
    <w:rsid w:val="00465FE0"/>
    <w:rsid w:val="0046733F"/>
    <w:rsid w:val="004673EC"/>
    <w:rsid w:val="004676C0"/>
    <w:rsid w:val="00475FF6"/>
    <w:rsid w:val="004763FB"/>
    <w:rsid w:val="004823CD"/>
    <w:rsid w:val="00486111"/>
    <w:rsid w:val="00487430"/>
    <w:rsid w:val="00493609"/>
    <w:rsid w:val="00494045"/>
    <w:rsid w:val="004951B2"/>
    <w:rsid w:val="004A37D4"/>
    <w:rsid w:val="004A3993"/>
    <w:rsid w:val="004C631C"/>
    <w:rsid w:val="004D11B3"/>
    <w:rsid w:val="004D4422"/>
    <w:rsid w:val="004E2B86"/>
    <w:rsid w:val="004E4B2E"/>
    <w:rsid w:val="00514F69"/>
    <w:rsid w:val="00521226"/>
    <w:rsid w:val="00536ACC"/>
    <w:rsid w:val="0054206E"/>
    <w:rsid w:val="00543125"/>
    <w:rsid w:val="00543D0A"/>
    <w:rsid w:val="0055021D"/>
    <w:rsid w:val="005677A6"/>
    <w:rsid w:val="00571481"/>
    <w:rsid w:val="00574CB6"/>
    <w:rsid w:val="00576286"/>
    <w:rsid w:val="0059042C"/>
    <w:rsid w:val="005910DE"/>
    <w:rsid w:val="005A52AC"/>
    <w:rsid w:val="005B1A23"/>
    <w:rsid w:val="005B5D7F"/>
    <w:rsid w:val="005B626D"/>
    <w:rsid w:val="005C0FD3"/>
    <w:rsid w:val="005C3EFE"/>
    <w:rsid w:val="005D097C"/>
    <w:rsid w:val="005D414E"/>
    <w:rsid w:val="005E1963"/>
    <w:rsid w:val="005F121E"/>
    <w:rsid w:val="00613446"/>
    <w:rsid w:val="00626F69"/>
    <w:rsid w:val="006316EA"/>
    <w:rsid w:val="00632336"/>
    <w:rsid w:val="00634848"/>
    <w:rsid w:val="006410AC"/>
    <w:rsid w:val="00652F0E"/>
    <w:rsid w:val="00654888"/>
    <w:rsid w:val="00655C77"/>
    <w:rsid w:val="00656BBA"/>
    <w:rsid w:val="006577D7"/>
    <w:rsid w:val="00662235"/>
    <w:rsid w:val="00664A18"/>
    <w:rsid w:val="00675979"/>
    <w:rsid w:val="006801ED"/>
    <w:rsid w:val="00683217"/>
    <w:rsid w:val="006838FB"/>
    <w:rsid w:val="00684BFF"/>
    <w:rsid w:val="00685246"/>
    <w:rsid w:val="006931C1"/>
    <w:rsid w:val="006A0DFE"/>
    <w:rsid w:val="006A6C1E"/>
    <w:rsid w:val="006B0810"/>
    <w:rsid w:val="006B095B"/>
    <w:rsid w:val="006B44EC"/>
    <w:rsid w:val="006B602A"/>
    <w:rsid w:val="006B63F4"/>
    <w:rsid w:val="006C1597"/>
    <w:rsid w:val="006D1148"/>
    <w:rsid w:val="006D39D8"/>
    <w:rsid w:val="006D5FEE"/>
    <w:rsid w:val="006E7E68"/>
    <w:rsid w:val="006F0DC9"/>
    <w:rsid w:val="006F1A17"/>
    <w:rsid w:val="006F518B"/>
    <w:rsid w:val="006F71B7"/>
    <w:rsid w:val="007019E1"/>
    <w:rsid w:val="0071309D"/>
    <w:rsid w:val="00723510"/>
    <w:rsid w:val="00724841"/>
    <w:rsid w:val="0073533F"/>
    <w:rsid w:val="00736546"/>
    <w:rsid w:val="00740170"/>
    <w:rsid w:val="0074191A"/>
    <w:rsid w:val="007462C0"/>
    <w:rsid w:val="00750A53"/>
    <w:rsid w:val="00753077"/>
    <w:rsid w:val="007537E8"/>
    <w:rsid w:val="007636CB"/>
    <w:rsid w:val="00764808"/>
    <w:rsid w:val="007673E9"/>
    <w:rsid w:val="007759C7"/>
    <w:rsid w:val="00780A36"/>
    <w:rsid w:val="00783998"/>
    <w:rsid w:val="00785543"/>
    <w:rsid w:val="00787F9D"/>
    <w:rsid w:val="007909C8"/>
    <w:rsid w:val="00791D69"/>
    <w:rsid w:val="007B388B"/>
    <w:rsid w:val="007B72B6"/>
    <w:rsid w:val="007C526C"/>
    <w:rsid w:val="007C7A99"/>
    <w:rsid w:val="007D0408"/>
    <w:rsid w:val="007F508F"/>
    <w:rsid w:val="00802B0A"/>
    <w:rsid w:val="00806B84"/>
    <w:rsid w:val="00812122"/>
    <w:rsid w:val="008205CC"/>
    <w:rsid w:val="00822721"/>
    <w:rsid w:val="00835C79"/>
    <w:rsid w:val="008360A1"/>
    <w:rsid w:val="00843843"/>
    <w:rsid w:val="00851875"/>
    <w:rsid w:val="00853C45"/>
    <w:rsid w:val="008559A2"/>
    <w:rsid w:val="00856ED5"/>
    <w:rsid w:val="0085761D"/>
    <w:rsid w:val="0086220E"/>
    <w:rsid w:val="00862509"/>
    <w:rsid w:val="00863AAE"/>
    <w:rsid w:val="00873C23"/>
    <w:rsid w:val="008750BA"/>
    <w:rsid w:val="00882DC6"/>
    <w:rsid w:val="00883FD4"/>
    <w:rsid w:val="00890728"/>
    <w:rsid w:val="0089530A"/>
    <w:rsid w:val="008A2CA1"/>
    <w:rsid w:val="008A6DE6"/>
    <w:rsid w:val="008B099C"/>
    <w:rsid w:val="008B1016"/>
    <w:rsid w:val="008B14E1"/>
    <w:rsid w:val="008B5A96"/>
    <w:rsid w:val="008B5B25"/>
    <w:rsid w:val="008B5EEA"/>
    <w:rsid w:val="008C1EBB"/>
    <w:rsid w:val="008C3C0D"/>
    <w:rsid w:val="008D256C"/>
    <w:rsid w:val="008D2CE4"/>
    <w:rsid w:val="008F2861"/>
    <w:rsid w:val="008F3612"/>
    <w:rsid w:val="008F4093"/>
    <w:rsid w:val="008F7728"/>
    <w:rsid w:val="00901DCA"/>
    <w:rsid w:val="009039AF"/>
    <w:rsid w:val="00904742"/>
    <w:rsid w:val="009071EA"/>
    <w:rsid w:val="00907E11"/>
    <w:rsid w:val="009115FB"/>
    <w:rsid w:val="0091673B"/>
    <w:rsid w:val="009343E6"/>
    <w:rsid w:val="00937C05"/>
    <w:rsid w:val="00942BF8"/>
    <w:rsid w:val="00946419"/>
    <w:rsid w:val="0095310F"/>
    <w:rsid w:val="00961359"/>
    <w:rsid w:val="00963CF0"/>
    <w:rsid w:val="00963F3A"/>
    <w:rsid w:val="009655D5"/>
    <w:rsid w:val="0097265C"/>
    <w:rsid w:val="00975178"/>
    <w:rsid w:val="00975269"/>
    <w:rsid w:val="00977169"/>
    <w:rsid w:val="009772D8"/>
    <w:rsid w:val="0098416E"/>
    <w:rsid w:val="00985D53"/>
    <w:rsid w:val="00987966"/>
    <w:rsid w:val="009943D6"/>
    <w:rsid w:val="009A1A07"/>
    <w:rsid w:val="009B3EFD"/>
    <w:rsid w:val="009D006A"/>
    <w:rsid w:val="009D728F"/>
    <w:rsid w:val="009E292C"/>
    <w:rsid w:val="009F2EB6"/>
    <w:rsid w:val="00A041EE"/>
    <w:rsid w:val="00A268C6"/>
    <w:rsid w:val="00A31CCB"/>
    <w:rsid w:val="00A378AE"/>
    <w:rsid w:val="00A46EF7"/>
    <w:rsid w:val="00A47BCE"/>
    <w:rsid w:val="00A563F0"/>
    <w:rsid w:val="00A63076"/>
    <w:rsid w:val="00A64511"/>
    <w:rsid w:val="00A66626"/>
    <w:rsid w:val="00A67C34"/>
    <w:rsid w:val="00A74C1F"/>
    <w:rsid w:val="00A87F05"/>
    <w:rsid w:val="00A90141"/>
    <w:rsid w:val="00A958CE"/>
    <w:rsid w:val="00A9621E"/>
    <w:rsid w:val="00AA2228"/>
    <w:rsid w:val="00AB0BE2"/>
    <w:rsid w:val="00AB2790"/>
    <w:rsid w:val="00AB7AFA"/>
    <w:rsid w:val="00AC08F7"/>
    <w:rsid w:val="00AD0AD0"/>
    <w:rsid w:val="00AE4D37"/>
    <w:rsid w:val="00AE6536"/>
    <w:rsid w:val="00AF0789"/>
    <w:rsid w:val="00AF7CB1"/>
    <w:rsid w:val="00B03B0B"/>
    <w:rsid w:val="00B06B62"/>
    <w:rsid w:val="00B06B86"/>
    <w:rsid w:val="00B1227D"/>
    <w:rsid w:val="00B163A4"/>
    <w:rsid w:val="00B2426F"/>
    <w:rsid w:val="00B25199"/>
    <w:rsid w:val="00B31E4E"/>
    <w:rsid w:val="00B4378A"/>
    <w:rsid w:val="00B56BCC"/>
    <w:rsid w:val="00B70872"/>
    <w:rsid w:val="00B73304"/>
    <w:rsid w:val="00B8253C"/>
    <w:rsid w:val="00B82CE5"/>
    <w:rsid w:val="00B860F3"/>
    <w:rsid w:val="00B864F9"/>
    <w:rsid w:val="00B95F46"/>
    <w:rsid w:val="00BA168D"/>
    <w:rsid w:val="00BA1928"/>
    <w:rsid w:val="00BB2496"/>
    <w:rsid w:val="00BC3D09"/>
    <w:rsid w:val="00BC5D10"/>
    <w:rsid w:val="00BC5E32"/>
    <w:rsid w:val="00BD004C"/>
    <w:rsid w:val="00BD3D4E"/>
    <w:rsid w:val="00BD5DFE"/>
    <w:rsid w:val="00BE322E"/>
    <w:rsid w:val="00BE3397"/>
    <w:rsid w:val="00BE6061"/>
    <w:rsid w:val="00BE7AF5"/>
    <w:rsid w:val="00BF1892"/>
    <w:rsid w:val="00BF3E3A"/>
    <w:rsid w:val="00C004C6"/>
    <w:rsid w:val="00C01E65"/>
    <w:rsid w:val="00C04955"/>
    <w:rsid w:val="00C1549C"/>
    <w:rsid w:val="00C21117"/>
    <w:rsid w:val="00C3787A"/>
    <w:rsid w:val="00C418EA"/>
    <w:rsid w:val="00C455E7"/>
    <w:rsid w:val="00C60BAD"/>
    <w:rsid w:val="00C66E83"/>
    <w:rsid w:val="00C758BA"/>
    <w:rsid w:val="00C75FD0"/>
    <w:rsid w:val="00C77EF2"/>
    <w:rsid w:val="00C92244"/>
    <w:rsid w:val="00CB2437"/>
    <w:rsid w:val="00CB6DD3"/>
    <w:rsid w:val="00CB74D8"/>
    <w:rsid w:val="00CC05CC"/>
    <w:rsid w:val="00CD129A"/>
    <w:rsid w:val="00CD6673"/>
    <w:rsid w:val="00CE471C"/>
    <w:rsid w:val="00CF379E"/>
    <w:rsid w:val="00D01D3D"/>
    <w:rsid w:val="00D039E9"/>
    <w:rsid w:val="00D042F9"/>
    <w:rsid w:val="00D14C5B"/>
    <w:rsid w:val="00D216DB"/>
    <w:rsid w:val="00D221A4"/>
    <w:rsid w:val="00D44E4F"/>
    <w:rsid w:val="00D552A9"/>
    <w:rsid w:val="00D56EAD"/>
    <w:rsid w:val="00D57A23"/>
    <w:rsid w:val="00D63EBF"/>
    <w:rsid w:val="00D64DF4"/>
    <w:rsid w:val="00D75F6C"/>
    <w:rsid w:val="00D803CB"/>
    <w:rsid w:val="00D85A67"/>
    <w:rsid w:val="00D92641"/>
    <w:rsid w:val="00D93FE5"/>
    <w:rsid w:val="00D94785"/>
    <w:rsid w:val="00DA665C"/>
    <w:rsid w:val="00DA7AA4"/>
    <w:rsid w:val="00DB3DDB"/>
    <w:rsid w:val="00DB625C"/>
    <w:rsid w:val="00DB647E"/>
    <w:rsid w:val="00DB6E56"/>
    <w:rsid w:val="00DC632B"/>
    <w:rsid w:val="00DD2173"/>
    <w:rsid w:val="00DD416C"/>
    <w:rsid w:val="00DD7D12"/>
    <w:rsid w:val="00DE2A94"/>
    <w:rsid w:val="00DE66CB"/>
    <w:rsid w:val="00DF3DF5"/>
    <w:rsid w:val="00E06436"/>
    <w:rsid w:val="00E1173E"/>
    <w:rsid w:val="00E2099A"/>
    <w:rsid w:val="00E2718D"/>
    <w:rsid w:val="00E3145D"/>
    <w:rsid w:val="00E34C99"/>
    <w:rsid w:val="00E373A9"/>
    <w:rsid w:val="00E411F4"/>
    <w:rsid w:val="00E47B45"/>
    <w:rsid w:val="00E50936"/>
    <w:rsid w:val="00E62481"/>
    <w:rsid w:val="00E67899"/>
    <w:rsid w:val="00E83AA8"/>
    <w:rsid w:val="00E85235"/>
    <w:rsid w:val="00E85F85"/>
    <w:rsid w:val="00E872EC"/>
    <w:rsid w:val="00E931AE"/>
    <w:rsid w:val="00EA1DF4"/>
    <w:rsid w:val="00EA2B0F"/>
    <w:rsid w:val="00EA477E"/>
    <w:rsid w:val="00EC3774"/>
    <w:rsid w:val="00EC598D"/>
    <w:rsid w:val="00ED30FF"/>
    <w:rsid w:val="00ED4A56"/>
    <w:rsid w:val="00EF360D"/>
    <w:rsid w:val="00F01C59"/>
    <w:rsid w:val="00F02811"/>
    <w:rsid w:val="00F05E34"/>
    <w:rsid w:val="00F14BC0"/>
    <w:rsid w:val="00F153A9"/>
    <w:rsid w:val="00F2215A"/>
    <w:rsid w:val="00F647DE"/>
    <w:rsid w:val="00F75FC1"/>
    <w:rsid w:val="00F77619"/>
    <w:rsid w:val="00F90A2A"/>
    <w:rsid w:val="00F93D0B"/>
    <w:rsid w:val="00FB2ADE"/>
    <w:rsid w:val="00FB33AE"/>
    <w:rsid w:val="00FD7D1F"/>
    <w:rsid w:val="00FE03DD"/>
    <w:rsid w:val="00FE0D90"/>
    <w:rsid w:val="00FE47F2"/>
    <w:rsid w:val="00FE7D8F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C0BA3"/>
  <w15:chartTrackingRefBased/>
  <w15:docId w15:val="{F613B5CA-CCCE-4F0E-954F-8E659347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A07"/>
    <w:pPr>
      <w:widowControl w:val="0"/>
      <w:jc w:val="both"/>
    </w:pPr>
    <w:rPr>
      <w:rFonts w:eastAsia="BIZ UD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6838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8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8FB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8FB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8FB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8FB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8FB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38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38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38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38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6838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6838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6838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6838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6838FB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6838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3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8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3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8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38FB"/>
    <w:rPr>
      <w:rFonts w:eastAsia="BIZ UD明朝 Medium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6838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38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3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38FB"/>
    <w:rPr>
      <w:rFonts w:eastAsia="BIZ UD明朝 Medium"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6838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4A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4A18"/>
    <w:rPr>
      <w:rFonts w:eastAsia="BIZ UD明朝 Medium"/>
      <w:sz w:val="24"/>
    </w:rPr>
  </w:style>
  <w:style w:type="paragraph" w:styleId="ac">
    <w:name w:val="footer"/>
    <w:basedOn w:val="a"/>
    <w:link w:val="ad"/>
    <w:uiPriority w:val="99"/>
    <w:unhideWhenUsed/>
    <w:rsid w:val="00664A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4A18"/>
    <w:rPr>
      <w:rFonts w:eastAsia="BIZ UD明朝 Medium"/>
      <w:sz w:val="24"/>
    </w:rPr>
  </w:style>
  <w:style w:type="table" w:styleId="ae">
    <w:name w:val="Table Grid"/>
    <w:basedOn w:val="a1"/>
    <w:uiPriority w:val="39"/>
    <w:rsid w:val="005B1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9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jfod.jimu001</dc:creator>
  <cp:keywords/>
  <dc:description/>
  <cp:lastModifiedBy>広島県身体障害者団体連合会</cp:lastModifiedBy>
  <cp:revision>14</cp:revision>
  <cp:lastPrinted>2026-06-05T07:04:00Z</cp:lastPrinted>
  <dcterms:created xsi:type="dcterms:W3CDTF">2026-06-05T04:01:00Z</dcterms:created>
  <dcterms:modified xsi:type="dcterms:W3CDTF">2026-06-05T07:30:00Z</dcterms:modified>
</cp:coreProperties>
</file>